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7B" w:rsidRDefault="008C2ADC" w:rsidP="008E6B7B">
      <w:pPr>
        <w:rPr>
          <w:rFonts w:asciiTheme="majorHAnsi" w:hAnsiTheme="maj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55880</wp:posOffset>
            </wp:positionV>
            <wp:extent cx="133350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B7B">
        <w:rPr>
          <w:rFonts w:asciiTheme="majorHAnsi" w:hAnsiTheme="majorHAnsi"/>
          <w:sz w:val="40"/>
          <w:szCs w:val="40"/>
        </w:rPr>
        <w:t xml:space="preserve">Archdiocese of Glasgow </w:t>
      </w:r>
    </w:p>
    <w:p w:rsidR="008E6B7B" w:rsidRDefault="008E6B7B" w:rsidP="008E6B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Pilgrimage of Icon of Jesus the Teacher</w:t>
      </w:r>
    </w:p>
    <w:p w:rsidR="008E6B7B" w:rsidRPr="008C2ADC" w:rsidRDefault="008E6B7B" w:rsidP="008E6B7B">
      <w:pPr>
        <w:rPr>
          <w:rFonts w:asciiTheme="majorHAnsi" w:hAnsiTheme="majorHAnsi"/>
          <w:sz w:val="16"/>
          <w:szCs w:val="16"/>
        </w:rPr>
      </w:pPr>
    </w:p>
    <w:p w:rsidR="0005657C" w:rsidRDefault="0005657C" w:rsidP="008E6B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 </w:t>
      </w:r>
      <w:proofErr w:type="spellStart"/>
      <w:r>
        <w:rPr>
          <w:rFonts w:asciiTheme="majorHAnsi" w:hAnsiTheme="majorHAnsi"/>
          <w:sz w:val="28"/>
          <w:szCs w:val="28"/>
        </w:rPr>
        <w:t>Eunan’s</w:t>
      </w:r>
      <w:proofErr w:type="spellEnd"/>
      <w:r>
        <w:rPr>
          <w:rFonts w:asciiTheme="majorHAnsi" w:hAnsiTheme="majorHAnsi"/>
          <w:sz w:val="28"/>
          <w:szCs w:val="28"/>
        </w:rPr>
        <w:t xml:space="preserve"> Parish Church</w:t>
      </w:r>
    </w:p>
    <w:p w:rsidR="008E6B7B" w:rsidRDefault="008E6B7B" w:rsidP="008E6B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From: </w:t>
      </w:r>
      <w:r w:rsidR="0005657C">
        <w:rPr>
          <w:rFonts w:asciiTheme="majorHAnsi" w:hAnsiTheme="majorHAnsi"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September 2018</w:t>
      </w:r>
      <w:r w:rsidR="0005657C">
        <w:rPr>
          <w:rFonts w:asciiTheme="majorHAnsi" w:hAnsiTheme="majorHAnsi"/>
          <w:sz w:val="24"/>
          <w:szCs w:val="24"/>
        </w:rPr>
        <w:t xml:space="preserve"> (delivered Friday 14</w:t>
      </w:r>
      <w:r w:rsidR="0005657C" w:rsidRPr="0005657C">
        <w:rPr>
          <w:rFonts w:asciiTheme="majorHAnsi" w:hAnsiTheme="majorHAnsi"/>
          <w:sz w:val="24"/>
          <w:szCs w:val="24"/>
          <w:vertAlign w:val="superscript"/>
        </w:rPr>
        <w:t>th</w:t>
      </w:r>
      <w:r w:rsidR="0005657C">
        <w:rPr>
          <w:rFonts w:asciiTheme="majorHAnsi" w:hAnsiTheme="majorHAnsi"/>
          <w:sz w:val="24"/>
          <w:szCs w:val="24"/>
        </w:rPr>
        <w:t>)</w:t>
      </w:r>
    </w:p>
    <w:p w:rsidR="008E6B7B" w:rsidRDefault="008E6B7B" w:rsidP="008E6B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Until: </w:t>
      </w:r>
      <w:r w:rsidR="0005657C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October 2018</w:t>
      </w:r>
      <w:r w:rsidR="0005657C">
        <w:rPr>
          <w:rFonts w:asciiTheme="majorHAnsi" w:hAnsiTheme="majorHAnsi"/>
          <w:sz w:val="24"/>
          <w:szCs w:val="24"/>
        </w:rPr>
        <w:t xml:space="preserve"> (collected Monday 17</w:t>
      </w:r>
      <w:r w:rsidR="0005657C" w:rsidRPr="0005657C">
        <w:rPr>
          <w:rFonts w:asciiTheme="majorHAnsi" w:hAnsiTheme="majorHAnsi"/>
          <w:sz w:val="24"/>
          <w:szCs w:val="24"/>
          <w:vertAlign w:val="superscript"/>
        </w:rPr>
        <w:t>th</w:t>
      </w:r>
      <w:r w:rsidR="0005657C">
        <w:rPr>
          <w:rFonts w:asciiTheme="majorHAnsi" w:hAnsiTheme="majorHAnsi"/>
          <w:sz w:val="24"/>
          <w:szCs w:val="24"/>
        </w:rPr>
        <w:t>)</w:t>
      </w:r>
    </w:p>
    <w:p w:rsidR="0005657C" w:rsidRPr="008C2ADC" w:rsidRDefault="0005657C" w:rsidP="008E6B7B">
      <w:pPr>
        <w:rPr>
          <w:rFonts w:asciiTheme="majorHAnsi" w:hAnsiTheme="majorHAnsi"/>
          <w:sz w:val="16"/>
          <w:szCs w:val="16"/>
        </w:rPr>
      </w:pPr>
    </w:p>
    <w:p w:rsidR="008C2ADC" w:rsidRPr="00334A05" w:rsidRDefault="0005657C" w:rsidP="008E6B7B">
      <w:pPr>
        <w:rPr>
          <w:rFonts w:asciiTheme="majorHAnsi" w:hAnsiTheme="majorHAnsi"/>
          <w:sz w:val="28"/>
          <w:szCs w:val="28"/>
        </w:rPr>
      </w:pPr>
      <w:r w:rsidRPr="00F7361C">
        <w:rPr>
          <w:rFonts w:asciiTheme="majorHAnsi" w:hAnsiTheme="majorHAnsi"/>
          <w:sz w:val="28"/>
          <w:szCs w:val="28"/>
        </w:rPr>
        <w:t>North West and Dumbarton Deaneries</w:t>
      </w:r>
    </w:p>
    <w:p w:rsidR="00F7361C" w:rsidRDefault="008C2ADC" w:rsidP="008E6B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3977"/>
        <w:gridCol w:w="1300"/>
        <w:gridCol w:w="2148"/>
      </w:tblGrid>
      <w:tr w:rsidR="00F7361C" w:rsidRPr="00F7361C" w:rsidTr="008C2ADC">
        <w:trPr>
          <w:trHeight w:val="19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Clare’s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Kilcloy</w:t>
            </w:r>
            <w:proofErr w:type="spell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 Avenue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G15 8RP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0141 944 2554</w:t>
            </w:r>
          </w:p>
        </w:tc>
      </w:tr>
      <w:tr w:rsidR="00F7361C" w:rsidRPr="00F7361C" w:rsidTr="008C2ADC">
        <w:trPr>
          <w:trHeight w:val="19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Our Holy Redeemer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East Barns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G81 1EZ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0141 952 1460</w:t>
            </w:r>
          </w:p>
        </w:tc>
      </w:tr>
      <w:tr w:rsidR="00F7361C" w:rsidRPr="00F7361C" w:rsidTr="008C2ADC">
        <w:trPr>
          <w:trHeight w:val="199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 xml:space="preserve">Our Lady of Loretto 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Castle Square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G81 4HN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0141 952 0282</w:t>
            </w:r>
          </w:p>
        </w:tc>
      </w:tr>
      <w:tr w:rsidR="00F7361C" w:rsidRPr="00F7361C" w:rsidTr="008C2ADC">
        <w:trPr>
          <w:trHeight w:val="19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 xml:space="preserve">St. </w:t>
            </w: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Eunan’s</w:t>
            </w:r>
            <w:proofErr w:type="spellEnd"/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Gilmour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G81 2BW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0141 570 3370</w:t>
            </w:r>
          </w:p>
        </w:tc>
      </w:tr>
      <w:tr w:rsidR="00F7361C" w:rsidRPr="00F7361C" w:rsidTr="008C2ADC">
        <w:trPr>
          <w:trHeight w:val="150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Joseph’s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Faifley</w:t>
            </w:r>
            <w:proofErr w:type="spell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G81 5EY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01389 872068</w:t>
            </w:r>
          </w:p>
        </w:tc>
      </w:tr>
      <w:tr w:rsidR="00F7361C" w:rsidRPr="00F7361C" w:rsidTr="008C2ADC">
        <w:trPr>
          <w:trHeight w:val="201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 xml:space="preserve">St. </w:t>
            </w: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Kessog’s</w:t>
            </w:r>
            <w:proofErr w:type="spellEnd"/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Balloch</w:t>
            </w:r>
            <w:proofErr w:type="spell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 Campus, </w:t>
            </w: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Carrochan</w:t>
            </w:r>
            <w:proofErr w:type="spell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G83 8FA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01389 773959</w:t>
            </w:r>
          </w:p>
        </w:tc>
      </w:tr>
      <w:tr w:rsidR="00F7361C" w:rsidRPr="00F7361C" w:rsidTr="008C2ADC">
        <w:trPr>
          <w:trHeight w:val="199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Martin’s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 xml:space="preserve">Place of </w:t>
            </w: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Bonhill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G82 4QB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01389 753044</w:t>
            </w:r>
          </w:p>
        </w:tc>
      </w:tr>
      <w:tr w:rsidR="00F7361C" w:rsidRPr="00F7361C" w:rsidTr="008C2ADC">
        <w:trPr>
          <w:trHeight w:val="19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Mary’s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Chapel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G81 6DL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01389 873211</w:t>
            </w:r>
          </w:p>
        </w:tc>
      </w:tr>
      <w:tr w:rsidR="00F7361C" w:rsidRPr="00F7361C" w:rsidTr="008C2ADC">
        <w:trPr>
          <w:trHeight w:val="19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Mary’s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Bank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G83 OUJ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01389 752022</w:t>
            </w:r>
          </w:p>
        </w:tc>
      </w:tr>
      <w:tr w:rsidR="00F7361C" w:rsidRPr="00F7361C" w:rsidTr="008C2ADC">
        <w:trPr>
          <w:trHeight w:val="23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Michael’s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 xml:space="preserve">St. Michael’s </w:t>
            </w:r>
            <w:proofErr w:type="gramStart"/>
            <w:r w:rsidRPr="00F7361C">
              <w:rPr>
                <w:rFonts w:asciiTheme="majorHAnsi" w:hAnsiTheme="majorHAnsi"/>
                <w:sz w:val="24"/>
                <w:szCs w:val="24"/>
              </w:rPr>
              <w:t>Way,  Off</w:t>
            </w:r>
            <w:proofErr w:type="gram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Castlehill</w:t>
            </w:r>
            <w:proofErr w:type="spell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 Road</w:t>
            </w:r>
          </w:p>
          <w:p w:rsidR="00F7361C" w:rsidRPr="00F7361C" w:rsidRDefault="00F7361C" w:rsidP="00F7361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G82 5BS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01389 762038</w:t>
            </w:r>
          </w:p>
        </w:tc>
      </w:tr>
      <w:tr w:rsidR="00F7361C" w:rsidRPr="00F7361C" w:rsidTr="008C2ADC">
        <w:trPr>
          <w:trHeight w:val="199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Patrick’s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Crosslet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G82 2LQ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01389 774595</w:t>
            </w:r>
          </w:p>
        </w:tc>
      </w:tr>
      <w:tr w:rsidR="00F7361C" w:rsidRPr="00F7361C" w:rsidTr="008C2ADC">
        <w:trPr>
          <w:trHeight w:val="19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Peter’s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B</w:t>
            </w:r>
            <w:r w:rsidR="008C2ADC">
              <w:rPr>
                <w:rFonts w:asciiTheme="majorHAnsi" w:hAnsiTheme="majorHAnsi"/>
                <w:sz w:val="24"/>
                <w:szCs w:val="24"/>
              </w:rPr>
              <w:t>ellsmyre</w:t>
            </w:r>
            <w:proofErr w:type="spellEnd"/>
            <w:r w:rsidR="008C2A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8C2ADC">
              <w:rPr>
                <w:rFonts w:asciiTheme="majorHAnsi" w:hAnsiTheme="majorHAnsi"/>
                <w:sz w:val="24"/>
                <w:szCs w:val="24"/>
              </w:rPr>
              <w:t xml:space="preserve">Campus,  </w:t>
            </w:r>
            <w:proofErr w:type="spellStart"/>
            <w:r w:rsidR="008C2ADC">
              <w:rPr>
                <w:rFonts w:asciiTheme="majorHAnsi" w:hAnsiTheme="majorHAnsi"/>
                <w:sz w:val="24"/>
                <w:szCs w:val="24"/>
              </w:rPr>
              <w:t>Howatshaws</w:t>
            </w:r>
            <w:proofErr w:type="spellEnd"/>
            <w:proofErr w:type="gramEnd"/>
            <w:r w:rsidR="008C2ADC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Pr="00F7361C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G82 3DR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01389 762054</w:t>
            </w:r>
          </w:p>
        </w:tc>
      </w:tr>
      <w:tr w:rsidR="00F7361C" w:rsidRPr="00F7361C" w:rsidTr="008C2ADC">
        <w:trPr>
          <w:trHeight w:val="193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Ronan’s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Ladyton</w:t>
            </w:r>
            <w:proofErr w:type="spell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Bonhill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G83 9DZ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01389 757051</w:t>
            </w:r>
          </w:p>
        </w:tc>
      </w:tr>
      <w:tr w:rsidR="00F7361C" w:rsidRPr="00F7361C" w:rsidTr="008C2ADC">
        <w:trPr>
          <w:trHeight w:val="199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Stephen’s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Second Avenue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G81 3LE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0141 952 1491</w:t>
            </w:r>
          </w:p>
        </w:tc>
      </w:tr>
      <w:tr w:rsidR="00F7361C" w:rsidRPr="00F7361C" w:rsidTr="008C2ADC">
        <w:trPr>
          <w:trHeight w:val="199"/>
          <w:jc w:val="center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St. Nicholas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361C">
              <w:rPr>
                <w:rFonts w:asciiTheme="majorHAnsi" w:hAnsiTheme="majorHAnsi"/>
                <w:sz w:val="24"/>
                <w:szCs w:val="24"/>
              </w:rPr>
              <w:t>Duntocher</w:t>
            </w:r>
            <w:proofErr w:type="spellEnd"/>
            <w:r w:rsidRPr="00F7361C">
              <w:rPr>
                <w:rFonts w:asciiTheme="majorHAnsi" w:hAnsiTheme="majorHAnsi"/>
                <w:sz w:val="24"/>
                <w:szCs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G61 4QL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C" w:rsidRPr="00F7361C" w:rsidRDefault="00F7361C" w:rsidP="00F7361C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7361C">
              <w:rPr>
                <w:rFonts w:asciiTheme="majorHAnsi" w:hAnsiTheme="majorHAnsi"/>
                <w:sz w:val="24"/>
                <w:szCs w:val="24"/>
              </w:rPr>
              <w:t>0141 955 2222</w:t>
            </w:r>
          </w:p>
        </w:tc>
      </w:tr>
    </w:tbl>
    <w:p w:rsidR="0060619E" w:rsidRDefault="0060619E"/>
    <w:p w:rsidR="008C2ADC" w:rsidRDefault="008C2ADC" w:rsidP="008C2A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099"/>
        <w:gridCol w:w="1300"/>
        <w:gridCol w:w="2148"/>
      </w:tblGrid>
      <w:tr w:rsidR="008C2ADC" w:rsidRPr="00F7361C" w:rsidTr="008C2ADC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ADC" w:rsidRPr="00C85A23" w:rsidRDefault="008C2ADC" w:rsidP="008C2ADC">
            <w:r w:rsidRPr="00C85A23">
              <w:t>Our Lady &amp; St. Patrick’s High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C" w:rsidRPr="00C85A23" w:rsidRDefault="008C2ADC" w:rsidP="008C2ADC">
            <w:proofErr w:type="spellStart"/>
            <w:r w:rsidRPr="00C85A23">
              <w:t>Hawthornhill</w:t>
            </w:r>
            <w:proofErr w:type="spellEnd"/>
            <w:r w:rsidRPr="00C85A23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C" w:rsidRPr="00142B07" w:rsidRDefault="008C2ADC" w:rsidP="008C2ADC">
            <w:r w:rsidRPr="00142B07">
              <w:t>G82 5JN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C" w:rsidRPr="00142B07" w:rsidRDefault="008C2ADC" w:rsidP="008C2ADC">
            <w:r w:rsidRPr="00142B07">
              <w:t>01389 762101</w:t>
            </w:r>
          </w:p>
        </w:tc>
      </w:tr>
      <w:tr w:rsidR="008C2ADC" w:rsidRPr="00F7361C" w:rsidTr="008C2ADC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ADC" w:rsidRPr="00C85A23" w:rsidRDefault="008C2ADC" w:rsidP="008C2ADC">
            <w:r w:rsidRPr="00C85A23">
              <w:t>St. Peter the Apostle High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C" w:rsidRDefault="008C2ADC" w:rsidP="008C2ADC">
            <w:proofErr w:type="spellStart"/>
            <w:r w:rsidRPr="00C85A23">
              <w:t>Kirkoswald</w:t>
            </w:r>
            <w:proofErr w:type="spellEnd"/>
            <w:r w:rsidRPr="00C85A23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C" w:rsidRPr="00142B07" w:rsidRDefault="008C2ADC" w:rsidP="008C2ADC">
            <w:r w:rsidRPr="00142B07">
              <w:t>G81 2DB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DC" w:rsidRDefault="008C2ADC" w:rsidP="008C2ADC">
            <w:r w:rsidRPr="00142B07">
              <w:t>0141 533 3100</w:t>
            </w:r>
          </w:p>
        </w:tc>
      </w:tr>
    </w:tbl>
    <w:p w:rsidR="008C2ADC" w:rsidRDefault="008C2ADC"/>
    <w:p w:rsidR="00334A05" w:rsidRDefault="00334A05" w:rsidP="008C2ADC">
      <w:pPr>
        <w:rPr>
          <w:rFonts w:asciiTheme="majorHAnsi" w:hAnsiTheme="majorHAnsi"/>
          <w:sz w:val="40"/>
          <w:szCs w:val="40"/>
        </w:rPr>
      </w:pPr>
    </w:p>
    <w:p w:rsidR="008C2ADC" w:rsidRDefault="008C2ADC" w:rsidP="008C2ADC">
      <w:pPr>
        <w:rPr>
          <w:rFonts w:asciiTheme="majorHAnsi" w:hAnsiTheme="majorHAnsi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B7E101" wp14:editId="533FB137">
            <wp:simplePos x="0" y="0"/>
            <wp:positionH relativeFrom="column">
              <wp:posOffset>4638675</wp:posOffset>
            </wp:positionH>
            <wp:positionV relativeFrom="paragraph">
              <wp:posOffset>55880</wp:posOffset>
            </wp:positionV>
            <wp:extent cx="133350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40"/>
          <w:szCs w:val="40"/>
        </w:rPr>
        <w:t xml:space="preserve">Archdiocese of Glasgow </w:t>
      </w:r>
    </w:p>
    <w:p w:rsidR="008C2ADC" w:rsidRDefault="008C2ADC" w:rsidP="008C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Pilgrimage of Icon of Jesus the Teacher</w:t>
      </w:r>
    </w:p>
    <w:p w:rsidR="008C2ADC" w:rsidRPr="008C2ADC" w:rsidRDefault="008C2ADC" w:rsidP="008C2ADC">
      <w:pPr>
        <w:rPr>
          <w:rFonts w:asciiTheme="majorHAnsi" w:hAnsiTheme="majorHAnsi"/>
          <w:sz w:val="16"/>
          <w:szCs w:val="16"/>
        </w:rPr>
      </w:pPr>
    </w:p>
    <w:p w:rsidR="008C2ADC" w:rsidRDefault="008C2ADC" w:rsidP="008C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 Dominic’s Parish Church</w:t>
      </w:r>
    </w:p>
    <w:p w:rsidR="008C2ADC" w:rsidRDefault="008C2ADC" w:rsidP="008C2A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From: </w:t>
      </w:r>
      <w:r>
        <w:rPr>
          <w:rFonts w:asciiTheme="majorHAnsi" w:hAnsiTheme="majorHAnsi"/>
          <w:sz w:val="24"/>
          <w:szCs w:val="24"/>
        </w:rPr>
        <w:t>22</w:t>
      </w:r>
      <w:r w:rsidRPr="008C2ADC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September 2018 (delivered Friday)</w:t>
      </w:r>
    </w:p>
    <w:p w:rsidR="008C2ADC" w:rsidRDefault="008C2ADC" w:rsidP="008C2A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Until: </w:t>
      </w:r>
      <w:r>
        <w:rPr>
          <w:rFonts w:asciiTheme="majorHAnsi" w:hAnsiTheme="majorHAnsi"/>
          <w:sz w:val="24"/>
          <w:szCs w:val="24"/>
        </w:rPr>
        <w:t>23</w:t>
      </w:r>
      <w:r w:rsidRPr="008C2ADC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October 2018 (collected Monday)</w:t>
      </w:r>
    </w:p>
    <w:p w:rsidR="008C2ADC" w:rsidRPr="008C2ADC" w:rsidRDefault="008C2ADC" w:rsidP="008C2ADC">
      <w:pPr>
        <w:rPr>
          <w:rFonts w:asciiTheme="majorHAnsi" w:hAnsiTheme="majorHAnsi"/>
          <w:sz w:val="16"/>
          <w:szCs w:val="16"/>
        </w:rPr>
      </w:pPr>
    </w:p>
    <w:p w:rsidR="008C2ADC" w:rsidRPr="00334A05" w:rsidRDefault="00334A05" w:rsidP="008C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North and North East Deaneries</w:t>
      </w:r>
    </w:p>
    <w:p w:rsidR="008C2ADC" w:rsidRDefault="008C2ADC" w:rsidP="008C2A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808"/>
        <w:gridCol w:w="1300"/>
        <w:gridCol w:w="2148"/>
      </w:tblGrid>
      <w:tr w:rsidR="007D0359" w:rsidRPr="00F7361C" w:rsidTr="009550F3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0359" w:rsidRPr="00F96691" w:rsidRDefault="007D0359" w:rsidP="007D0359">
            <w:pPr>
              <w:rPr>
                <w:rFonts w:asciiTheme="majorHAnsi" w:hAnsiTheme="majorHAnsi"/>
                <w:sz w:val="24"/>
              </w:rPr>
            </w:pPr>
            <w:r w:rsidRPr="00F96691">
              <w:rPr>
                <w:rFonts w:asciiTheme="majorHAnsi" w:hAnsiTheme="majorHAnsi"/>
                <w:sz w:val="24"/>
              </w:rPr>
              <w:t>St. Catherine’s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59" w:rsidRPr="00F96691" w:rsidRDefault="007D0359" w:rsidP="007D0359">
            <w:pPr>
              <w:rPr>
                <w:rFonts w:asciiTheme="majorHAnsi" w:hAnsiTheme="majorHAnsi"/>
                <w:sz w:val="24"/>
              </w:rPr>
            </w:pPr>
            <w:r w:rsidRPr="00F96691">
              <w:rPr>
                <w:rFonts w:asciiTheme="majorHAnsi" w:hAnsiTheme="majorHAnsi"/>
                <w:sz w:val="24"/>
              </w:rPr>
              <w:t xml:space="preserve"> 274 Rye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59" w:rsidRPr="00F96691" w:rsidRDefault="007D0359" w:rsidP="007D0359">
            <w:pPr>
              <w:rPr>
                <w:rFonts w:asciiTheme="majorHAnsi" w:hAnsiTheme="majorHAnsi"/>
                <w:sz w:val="24"/>
              </w:rPr>
            </w:pPr>
            <w:r w:rsidRPr="00F96691">
              <w:rPr>
                <w:rFonts w:asciiTheme="majorHAnsi" w:hAnsiTheme="majorHAnsi"/>
                <w:sz w:val="24"/>
              </w:rPr>
              <w:t>G21 3JR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59" w:rsidRPr="00F96691" w:rsidRDefault="007D0359" w:rsidP="007D0359">
            <w:pPr>
              <w:rPr>
                <w:rFonts w:asciiTheme="majorHAnsi" w:hAnsiTheme="majorHAnsi"/>
                <w:sz w:val="24"/>
              </w:rPr>
            </w:pPr>
            <w:r w:rsidRPr="00F96691">
              <w:rPr>
                <w:rFonts w:asciiTheme="majorHAnsi" w:hAnsiTheme="majorHAnsi"/>
                <w:sz w:val="24"/>
              </w:rPr>
              <w:t>0141 558 8582</w:t>
            </w:r>
          </w:p>
        </w:tc>
      </w:tr>
      <w:tr w:rsidR="00F96691" w:rsidRPr="00F7361C" w:rsidTr="009550F3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6691" w:rsidRPr="00F96691" w:rsidRDefault="00F96691" w:rsidP="00F96691">
            <w:pPr>
              <w:rPr>
                <w:rFonts w:asciiTheme="majorHAnsi" w:hAnsiTheme="majorHAnsi"/>
                <w:sz w:val="24"/>
              </w:rPr>
            </w:pPr>
            <w:r w:rsidRPr="00F96691">
              <w:rPr>
                <w:rFonts w:asciiTheme="majorHAnsi" w:hAnsiTheme="majorHAnsi"/>
                <w:sz w:val="24"/>
              </w:rPr>
              <w:t>St. Cuthbert’s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91" w:rsidRPr="00F96691" w:rsidRDefault="00F96691" w:rsidP="00F96691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F96691">
              <w:rPr>
                <w:rFonts w:asciiTheme="majorHAnsi" w:hAnsiTheme="majorHAnsi"/>
                <w:sz w:val="24"/>
              </w:rPr>
              <w:t>Benview</w:t>
            </w:r>
            <w:proofErr w:type="spellEnd"/>
            <w:r w:rsidRPr="00F96691">
              <w:rPr>
                <w:rFonts w:asciiTheme="majorHAnsi" w:hAnsiTheme="majorHAnsi"/>
                <w:sz w:val="24"/>
              </w:rPr>
              <w:t xml:space="preserve"> Campus, 100 </w:t>
            </w:r>
            <w:proofErr w:type="spellStart"/>
            <w:r w:rsidRPr="00F96691">
              <w:rPr>
                <w:rFonts w:asciiTheme="majorHAnsi" w:hAnsiTheme="majorHAnsi"/>
                <w:sz w:val="24"/>
              </w:rPr>
              <w:t>Bilsland</w:t>
            </w:r>
            <w:proofErr w:type="spellEnd"/>
            <w:r w:rsidRPr="00F96691">
              <w:rPr>
                <w:rFonts w:asciiTheme="majorHAnsi" w:hAnsiTheme="majorHAnsi"/>
                <w:sz w:val="24"/>
              </w:rPr>
              <w:t xml:space="preserve"> Avenue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91" w:rsidRPr="00F96691" w:rsidRDefault="00F96691" w:rsidP="00F96691">
            <w:pPr>
              <w:rPr>
                <w:rFonts w:asciiTheme="majorHAnsi" w:hAnsiTheme="majorHAnsi"/>
                <w:sz w:val="24"/>
              </w:rPr>
            </w:pPr>
            <w:r w:rsidRPr="00F96691">
              <w:rPr>
                <w:rFonts w:asciiTheme="majorHAnsi" w:hAnsiTheme="majorHAnsi"/>
                <w:sz w:val="24"/>
              </w:rPr>
              <w:t>G20 9NY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91" w:rsidRPr="00F96691" w:rsidRDefault="00F96691" w:rsidP="00F96691">
            <w:pPr>
              <w:rPr>
                <w:rFonts w:asciiTheme="majorHAnsi" w:hAnsiTheme="majorHAnsi"/>
                <w:sz w:val="24"/>
              </w:rPr>
            </w:pPr>
            <w:r w:rsidRPr="00F96691">
              <w:rPr>
                <w:rFonts w:asciiTheme="majorHAnsi" w:hAnsiTheme="majorHAnsi"/>
                <w:sz w:val="24"/>
              </w:rPr>
              <w:t>0141 946 3476</w:t>
            </w:r>
          </w:p>
        </w:tc>
      </w:tr>
      <w:tr w:rsidR="00F96691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6691" w:rsidRDefault="00F96691" w:rsidP="00F96691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Kevin’s (Spec. Ed Needs)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91" w:rsidRDefault="00F96691" w:rsidP="00F96691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25 </w:t>
            </w:r>
            <w:proofErr w:type="spellStart"/>
            <w:r>
              <w:rPr>
                <w:rFonts w:asciiTheme="majorHAnsi" w:hAnsiTheme="majorHAnsi"/>
                <w:sz w:val="24"/>
              </w:rPr>
              <w:t>Fountainwell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91" w:rsidRDefault="00F96691" w:rsidP="00F96691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G21 1TN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91" w:rsidRDefault="00F96691" w:rsidP="00F96691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0141 557 3722</w:t>
            </w:r>
          </w:p>
        </w:tc>
      </w:tr>
      <w:tr w:rsidR="00505CC7" w:rsidRPr="00F7361C" w:rsidTr="009550F3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Martha’s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85 Menzies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G21 3NG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0141 558 6193</w:t>
            </w:r>
          </w:p>
        </w:tc>
      </w:tr>
      <w:tr w:rsidR="00505CC7" w:rsidRPr="00F7361C" w:rsidTr="009550F3">
        <w:trPr>
          <w:trHeight w:val="15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Monica’s (Milton)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 Liddesdale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G22 7QX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0141 772 0026</w:t>
            </w:r>
          </w:p>
        </w:tc>
      </w:tr>
      <w:tr w:rsidR="00505CC7" w:rsidRPr="00F7361C" w:rsidTr="009550F3">
        <w:trPr>
          <w:trHeight w:val="201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Mungo’s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 Parson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 OPX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0141 552 3120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Philomena’s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21 </w:t>
            </w:r>
            <w:proofErr w:type="spellStart"/>
            <w:r>
              <w:rPr>
                <w:rFonts w:asciiTheme="majorHAnsi" w:hAnsiTheme="majorHAnsi"/>
                <w:sz w:val="24"/>
              </w:rPr>
              <w:t>Robroyston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G33 1EA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0141 770 4134</w:t>
            </w:r>
          </w:p>
        </w:tc>
      </w:tr>
      <w:tr w:rsidR="00505CC7" w:rsidRPr="00F7361C" w:rsidTr="009550F3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</w:t>
            </w:r>
            <w:proofErr w:type="spellStart"/>
            <w:r>
              <w:rPr>
                <w:rFonts w:asciiTheme="majorHAnsi" w:hAnsiTheme="majorHAnsi"/>
                <w:sz w:val="24"/>
              </w:rPr>
              <w:t>Roch’s</w:t>
            </w:r>
            <w:proofErr w:type="spellEnd"/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267 Royston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G21 2BS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0141 552 0010</w:t>
            </w:r>
          </w:p>
        </w:tc>
      </w:tr>
      <w:tr w:rsidR="00505CC7" w:rsidRPr="00F7361C" w:rsidTr="009550F3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Stephen’s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 Pinkston Drive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G21 1NL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0141 558 9085</w:t>
            </w:r>
          </w:p>
        </w:tc>
      </w:tr>
      <w:tr w:rsidR="00505CC7" w:rsidRPr="00F7361C" w:rsidTr="009550F3">
        <w:trPr>
          <w:trHeight w:val="23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Teresa’s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Keppoch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Campus, 68 </w:t>
            </w:r>
            <w:proofErr w:type="spellStart"/>
            <w:r>
              <w:rPr>
                <w:rFonts w:asciiTheme="majorHAnsi" w:hAnsiTheme="majorHAnsi"/>
                <w:sz w:val="24"/>
              </w:rPr>
              <w:t>Stoneyhurst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St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proofErr w:type="gramStart"/>
            <w:r>
              <w:rPr>
                <w:rFonts w:asciiTheme="majorHAnsi" w:hAnsiTheme="majorHAnsi"/>
                <w:sz w:val="24"/>
              </w:rPr>
              <w:t>22  5</w:t>
            </w:r>
            <w:proofErr w:type="gramEnd"/>
            <w:r>
              <w:rPr>
                <w:rFonts w:asciiTheme="majorHAnsi" w:hAnsiTheme="majorHAnsi"/>
                <w:sz w:val="24"/>
              </w:rPr>
              <w:t>AX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0141 336 8428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Holy Cross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Constarry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G65 9JG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01236 632124</w:t>
            </w:r>
          </w:p>
        </w:tc>
      </w:tr>
      <w:tr w:rsidR="00505CC7" w:rsidRPr="00F7361C" w:rsidTr="009550F3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 Andrew’s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Eastfield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proofErr w:type="gramStart"/>
            <w:r>
              <w:rPr>
                <w:rFonts w:asciiTheme="majorHAnsi" w:hAnsiTheme="majorHAnsi"/>
                <w:sz w:val="24"/>
              </w:rPr>
              <w:t>68  OEB</w:t>
            </w:r>
            <w:proofErr w:type="gram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01236 632111</w:t>
            </w:r>
          </w:p>
        </w:tc>
      </w:tr>
      <w:tr w:rsidR="00505CC7" w:rsidRPr="00F7361C" w:rsidTr="009550F3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Helen’s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Lomond Drive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G67 4JL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01236 632068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Lucy’s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Oak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G67 3LQ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01236 794852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 Margaret of Scotland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Broomland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G67 2PT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01236 632102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Mary’s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Liddell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G67 1JB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01236 794828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Holy Family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Boghead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G66 4AT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0141 955 2212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Holy Trinity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Newdyke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G66 2JW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0141 955 2219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Helen’s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Wester </w:t>
            </w:r>
            <w:proofErr w:type="spellStart"/>
            <w:r>
              <w:rPr>
                <w:rFonts w:asciiTheme="majorHAnsi" w:hAnsiTheme="majorHAnsi"/>
                <w:sz w:val="24"/>
              </w:rPr>
              <w:t>Cleddens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G64 1EH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0141 955 2286</w:t>
            </w:r>
          </w:p>
        </w:tc>
      </w:tr>
      <w:tr w:rsidR="00505CC7" w:rsidRPr="00F7361C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Matthew’s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Park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G64 2NP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0141 955 2282</w:t>
            </w:r>
          </w:p>
        </w:tc>
      </w:tr>
      <w:tr w:rsidR="00505CC7" w:rsidTr="009550F3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St Machan’s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 Machan’s Way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proofErr w:type="gramStart"/>
            <w:r>
              <w:rPr>
                <w:rFonts w:asciiTheme="majorHAnsi" w:hAnsiTheme="majorHAnsi"/>
                <w:sz w:val="24"/>
              </w:rPr>
              <w:t>65  7</w:t>
            </w:r>
            <w:proofErr w:type="gramEnd"/>
            <w:r>
              <w:rPr>
                <w:rFonts w:asciiTheme="majorHAnsi" w:hAnsiTheme="majorHAnsi"/>
                <w:sz w:val="24"/>
              </w:rPr>
              <w:t>HG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0141 955 2205</w:t>
            </w:r>
          </w:p>
        </w:tc>
      </w:tr>
    </w:tbl>
    <w:p w:rsidR="00505CC7" w:rsidRDefault="00505CC7" w:rsidP="008C2ADC">
      <w:pPr>
        <w:rPr>
          <w:rFonts w:asciiTheme="majorHAnsi" w:hAnsiTheme="majorHAnsi"/>
          <w:sz w:val="24"/>
          <w:szCs w:val="24"/>
        </w:rPr>
      </w:pPr>
    </w:p>
    <w:p w:rsidR="008C2ADC" w:rsidRDefault="008C2ADC" w:rsidP="008C2A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099"/>
        <w:gridCol w:w="1300"/>
        <w:gridCol w:w="2148"/>
      </w:tblGrid>
      <w:tr w:rsidR="00505CC7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Pr="00990B2A" w:rsidRDefault="00505CC7" w:rsidP="00505CC7">
            <w:r w:rsidRPr="00990B2A">
              <w:t>Turnbull High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r w:rsidRPr="00990B2A">
              <w:t>St. Mary’s Road, Bishopbriggs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Pr="00B660CB" w:rsidRDefault="00505CC7" w:rsidP="00505CC7">
            <w:r w:rsidRPr="00B660CB">
              <w:t>G64 2EF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r w:rsidRPr="00B660CB">
              <w:t>0141 955 2393</w:t>
            </w:r>
          </w:p>
        </w:tc>
      </w:tr>
      <w:tr w:rsidR="00567A9E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7A9E" w:rsidRPr="00C66664" w:rsidRDefault="00567A9E" w:rsidP="00567A9E">
            <w:r w:rsidRPr="00C66664">
              <w:t xml:space="preserve">St. </w:t>
            </w:r>
            <w:proofErr w:type="spellStart"/>
            <w:r w:rsidRPr="00C66664">
              <w:t>Ninian’s</w:t>
            </w:r>
            <w:proofErr w:type="spellEnd"/>
            <w:r w:rsidRPr="00C66664">
              <w:t xml:space="preserve"> High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567A9E">
            <w:r w:rsidRPr="00C66664">
              <w:t>Bellfield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587AB5" w:rsidRDefault="00567A9E" w:rsidP="00567A9E">
            <w:r w:rsidRPr="00587AB5">
              <w:t>G66 1DT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567A9E">
            <w:r w:rsidRPr="00587AB5">
              <w:t>0141 955 2386</w:t>
            </w:r>
          </w:p>
        </w:tc>
      </w:tr>
      <w:tr w:rsidR="00505CC7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Pr="0049474F" w:rsidRDefault="00505CC7" w:rsidP="00505CC7">
            <w:r w:rsidRPr="0049474F">
              <w:t>St. Maurice’s High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r w:rsidRPr="0049474F">
              <w:t>Westfield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Pr="00C32F7D" w:rsidRDefault="00505CC7" w:rsidP="00505CC7">
            <w:r w:rsidRPr="00C32F7D">
              <w:t>G68 9AG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r w:rsidRPr="00C32F7D">
              <w:t>01236 794845</w:t>
            </w:r>
          </w:p>
        </w:tc>
      </w:tr>
      <w:tr w:rsidR="00505CC7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CC7" w:rsidRPr="005D1D7B" w:rsidRDefault="00505CC7" w:rsidP="00505CC7">
            <w:r w:rsidRPr="005D1D7B">
              <w:t>Our Lady’s High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proofErr w:type="spellStart"/>
            <w:r w:rsidRPr="005D1D7B">
              <w:t>Dowanfield</w:t>
            </w:r>
            <w:proofErr w:type="spellEnd"/>
            <w:r w:rsidRPr="005D1D7B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Pr="00A95AAC" w:rsidRDefault="00505CC7" w:rsidP="00505CC7">
            <w:r w:rsidRPr="00A95AAC">
              <w:t>G67 1LA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C7" w:rsidRDefault="00505CC7" w:rsidP="00505CC7">
            <w:r w:rsidRPr="00A95AAC">
              <w:t>01236 757688</w:t>
            </w:r>
          </w:p>
        </w:tc>
      </w:tr>
      <w:tr w:rsidR="002B0E4E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Pr="00CE2DD1" w:rsidRDefault="002B0E4E" w:rsidP="002B0E4E">
            <w:r w:rsidRPr="00CE2DD1">
              <w:t xml:space="preserve">St. </w:t>
            </w:r>
            <w:proofErr w:type="spellStart"/>
            <w:r w:rsidRPr="00CE2DD1">
              <w:t>Roch’s</w:t>
            </w:r>
            <w:proofErr w:type="spellEnd"/>
            <w:r w:rsidRPr="00CE2DD1">
              <w:t xml:space="preserve"> Secondary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CE2DD1">
              <w:t>25 Rhymer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Pr="00A56486" w:rsidRDefault="002B0E4E" w:rsidP="002B0E4E">
            <w:r w:rsidRPr="00A56486">
              <w:t>G21 2NF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A56486">
              <w:t>0141 582 0270</w:t>
            </w:r>
          </w:p>
        </w:tc>
      </w:tr>
    </w:tbl>
    <w:p w:rsidR="00F7361C" w:rsidRDefault="00F7361C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/>
    <w:p w:rsidR="005A3BE3" w:rsidRDefault="005A3BE3" w:rsidP="005A3BE3">
      <w:pPr>
        <w:rPr>
          <w:rFonts w:asciiTheme="majorHAnsi" w:hAnsiTheme="majorHAnsi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E35D38E" wp14:editId="4201AC8D">
            <wp:simplePos x="0" y="0"/>
            <wp:positionH relativeFrom="column">
              <wp:posOffset>4638675</wp:posOffset>
            </wp:positionH>
            <wp:positionV relativeFrom="paragraph">
              <wp:posOffset>55880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40"/>
          <w:szCs w:val="40"/>
        </w:rPr>
        <w:t xml:space="preserve">Archdiocese of Glasgow </w:t>
      </w:r>
    </w:p>
    <w:p w:rsidR="005A3BE3" w:rsidRDefault="005A3BE3" w:rsidP="005A3B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Pilgrimage of Icon of Jesus the Teacher</w:t>
      </w:r>
    </w:p>
    <w:p w:rsidR="005A3BE3" w:rsidRPr="008C2ADC" w:rsidRDefault="005A3BE3" w:rsidP="005A3BE3">
      <w:pPr>
        <w:rPr>
          <w:rFonts w:asciiTheme="majorHAnsi" w:hAnsiTheme="majorHAnsi"/>
          <w:sz w:val="16"/>
          <w:szCs w:val="16"/>
        </w:rPr>
      </w:pPr>
    </w:p>
    <w:p w:rsidR="005A3BE3" w:rsidRDefault="005A3BE3" w:rsidP="005A3B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 Gabriel’s Parish Church</w:t>
      </w:r>
    </w:p>
    <w:p w:rsidR="005A3BE3" w:rsidRDefault="005A3BE3" w:rsidP="005A3B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From: </w:t>
      </w:r>
      <w:r>
        <w:rPr>
          <w:rFonts w:asciiTheme="majorHAnsi" w:hAnsiTheme="majorHAnsi"/>
          <w:sz w:val="24"/>
          <w:szCs w:val="24"/>
        </w:rPr>
        <w:t>29th September 2018 (delivered Friday)</w:t>
      </w:r>
    </w:p>
    <w:p w:rsidR="005A3BE3" w:rsidRDefault="005A3BE3" w:rsidP="005A3B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Until: </w:t>
      </w:r>
      <w:r w:rsidRPr="005A3BE3">
        <w:rPr>
          <w:rFonts w:asciiTheme="majorHAnsi" w:hAnsiTheme="majorHAnsi"/>
          <w:sz w:val="24"/>
          <w:szCs w:val="24"/>
        </w:rPr>
        <w:t xml:space="preserve">30th </w:t>
      </w:r>
      <w:r>
        <w:rPr>
          <w:rFonts w:asciiTheme="majorHAnsi" w:hAnsiTheme="majorHAnsi"/>
          <w:sz w:val="24"/>
          <w:szCs w:val="24"/>
        </w:rPr>
        <w:t>October 2018 (collected Monday)</w:t>
      </w:r>
    </w:p>
    <w:p w:rsidR="005A3BE3" w:rsidRPr="008C2ADC" w:rsidRDefault="005A3BE3" w:rsidP="005A3BE3">
      <w:pPr>
        <w:rPr>
          <w:rFonts w:asciiTheme="majorHAnsi" w:hAnsiTheme="majorHAnsi"/>
          <w:sz w:val="16"/>
          <w:szCs w:val="16"/>
        </w:rPr>
      </w:pPr>
    </w:p>
    <w:p w:rsidR="005A3BE3" w:rsidRDefault="005A3BE3" w:rsidP="005A3B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South and South East Deaneries</w:t>
      </w:r>
    </w:p>
    <w:p w:rsidR="005A3BE3" w:rsidRPr="008C2ADC" w:rsidRDefault="005A3BE3" w:rsidP="005A3BE3">
      <w:pPr>
        <w:rPr>
          <w:rFonts w:asciiTheme="majorHAnsi" w:hAnsiTheme="majorHAnsi"/>
          <w:sz w:val="20"/>
          <w:szCs w:val="20"/>
        </w:rPr>
      </w:pPr>
    </w:p>
    <w:p w:rsidR="005A3BE3" w:rsidRDefault="005A3BE3" w:rsidP="005A3B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808"/>
        <w:gridCol w:w="1300"/>
        <w:gridCol w:w="2148"/>
      </w:tblGrid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Lourdes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150 </w:t>
            </w:r>
            <w:proofErr w:type="spellStart"/>
            <w:r>
              <w:rPr>
                <w:rFonts w:asciiTheme="majorHAnsi" w:hAnsiTheme="majorHAnsi"/>
                <w:sz w:val="24"/>
              </w:rPr>
              <w:t>Berryknowes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G52 2DE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0141 882 2305</w:t>
            </w:r>
          </w:p>
        </w:tc>
      </w:tr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Our Lady of the Rosary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50 </w:t>
            </w:r>
            <w:proofErr w:type="spellStart"/>
            <w:r>
              <w:rPr>
                <w:rFonts w:asciiTheme="majorHAnsi" w:hAnsiTheme="majorHAnsi"/>
                <w:sz w:val="24"/>
              </w:rPr>
              <w:t>Tarfside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Gardens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G52 3AA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0141 883 2010</w:t>
            </w:r>
          </w:p>
        </w:tc>
      </w:tr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Albert’s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36 Maxwell Drive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G41 5DU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0141 429 1983</w:t>
            </w:r>
          </w:p>
        </w:tc>
      </w:tr>
      <w:tr w:rsidR="00446633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Angela’s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227 Glen Moriston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G53 7HT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0141 638 9646</w:t>
            </w:r>
          </w:p>
        </w:tc>
      </w:tr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Bernard’s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14-16 Dove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G53 7BP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0141 881 7934 </w:t>
            </w:r>
          </w:p>
        </w:tc>
      </w:tr>
      <w:tr w:rsidR="00446633" w:rsidRPr="00F7361C" w:rsidTr="00F07188">
        <w:trPr>
          <w:trHeight w:val="15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Pr="0097090A" w:rsidRDefault="00446633" w:rsidP="00446633">
            <w:r w:rsidRPr="0097090A">
              <w:t>St. Constantine's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Pr="0097090A" w:rsidRDefault="00446633" w:rsidP="00446633">
            <w:r w:rsidRPr="0097090A">
              <w:t xml:space="preserve">45 </w:t>
            </w:r>
            <w:proofErr w:type="spellStart"/>
            <w:r w:rsidRPr="0097090A">
              <w:t>Drumoyne</w:t>
            </w:r>
            <w:proofErr w:type="spellEnd"/>
            <w:r w:rsidRPr="0097090A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Pr="0097090A" w:rsidRDefault="00446633" w:rsidP="00446633">
            <w:r w:rsidRPr="0097090A">
              <w:t>G51 4AX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r w:rsidRPr="0097090A">
              <w:t>0141 445 6875</w:t>
            </w:r>
          </w:p>
        </w:tc>
      </w:tr>
      <w:tr w:rsidR="00446633" w:rsidRPr="00F7361C" w:rsidTr="00F07188">
        <w:trPr>
          <w:trHeight w:val="201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George’s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101 </w:t>
            </w:r>
            <w:proofErr w:type="spellStart"/>
            <w:r>
              <w:rPr>
                <w:rFonts w:asciiTheme="majorHAnsi" w:hAnsiTheme="majorHAnsi"/>
                <w:sz w:val="24"/>
              </w:rPr>
              <w:t>Muirdykes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G52 2QJ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0141 883 9671</w:t>
            </w:r>
          </w:p>
        </w:tc>
      </w:tr>
      <w:tr w:rsidR="00446633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</w:t>
            </w:r>
            <w:proofErr w:type="spellStart"/>
            <w:r>
              <w:rPr>
                <w:rFonts w:asciiTheme="majorHAnsi" w:hAnsiTheme="majorHAnsi"/>
                <w:sz w:val="24"/>
              </w:rPr>
              <w:t>Marnock’s</w:t>
            </w:r>
            <w:proofErr w:type="spellEnd"/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Langton Crescent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G53 5LW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0141 882 1915</w:t>
            </w:r>
          </w:p>
        </w:tc>
      </w:tr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Monica’s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30 </w:t>
            </w:r>
            <w:proofErr w:type="spellStart"/>
            <w:r>
              <w:rPr>
                <w:rFonts w:asciiTheme="majorHAnsi" w:hAnsiTheme="majorHAnsi"/>
                <w:sz w:val="24"/>
              </w:rPr>
              <w:t>Kempsthorn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G53 5SR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0141 882 6569</w:t>
            </w:r>
          </w:p>
        </w:tc>
      </w:tr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Saviour’s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c/o Govan Campus, 635 Govan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G51 2AQ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0141 445 8904</w:t>
            </w:r>
          </w:p>
        </w:tc>
      </w:tr>
      <w:tr w:rsidR="00446633" w:rsidRPr="00F7361C" w:rsidTr="00F07188">
        <w:trPr>
          <w:trHeight w:val="23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Vincent’s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40 </w:t>
            </w:r>
            <w:proofErr w:type="spellStart"/>
            <w:r>
              <w:rPr>
                <w:rFonts w:asciiTheme="majorHAnsi" w:hAnsiTheme="majorHAnsi"/>
                <w:sz w:val="24"/>
              </w:rPr>
              <w:t>Crebar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G46 8EQ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0141 638 8718</w:t>
            </w:r>
          </w:p>
        </w:tc>
      </w:tr>
      <w:tr w:rsidR="00446633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Our Lady of the Missions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Robslee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G46 7HG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0141 570 7280</w:t>
            </w:r>
          </w:p>
        </w:tc>
      </w:tr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Holy Cross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316 Calder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G42 7NH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0141 423 2538</w:t>
            </w:r>
          </w:p>
        </w:tc>
      </w:tr>
      <w:tr w:rsidR="00446633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John Paul II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29 </w:t>
            </w:r>
            <w:proofErr w:type="spellStart"/>
            <w:r>
              <w:rPr>
                <w:rFonts w:asciiTheme="majorHAnsi" w:hAnsiTheme="majorHAnsi"/>
                <w:sz w:val="24"/>
              </w:rPr>
              <w:t>Dunagoil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G45 9UR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0141 634 5219</w:t>
            </w:r>
          </w:p>
        </w:tc>
      </w:tr>
      <w:tr w:rsidR="00446633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Our Lady of the Annunciation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80 </w:t>
            </w:r>
            <w:proofErr w:type="spellStart"/>
            <w:r>
              <w:rPr>
                <w:rFonts w:asciiTheme="majorHAnsi" w:hAnsiTheme="majorHAnsi"/>
                <w:sz w:val="24"/>
              </w:rPr>
              <w:t>Friarton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G43 2PR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0141 637 7457</w:t>
            </w:r>
          </w:p>
        </w:tc>
      </w:tr>
      <w:tr w:rsidR="00446633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Bartholomew’s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30 </w:t>
            </w:r>
            <w:proofErr w:type="spellStart"/>
            <w:r>
              <w:rPr>
                <w:rFonts w:asciiTheme="majorHAnsi" w:hAnsiTheme="majorHAnsi"/>
                <w:sz w:val="24"/>
              </w:rPr>
              <w:t>Castlemilk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Drive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proofErr w:type="gramStart"/>
            <w:r>
              <w:rPr>
                <w:rFonts w:asciiTheme="majorHAnsi" w:hAnsiTheme="majorHAnsi"/>
                <w:sz w:val="24"/>
              </w:rPr>
              <w:t>45  9</w:t>
            </w:r>
            <w:proofErr w:type="gramEnd"/>
            <w:r>
              <w:rPr>
                <w:rFonts w:asciiTheme="majorHAnsi" w:hAnsiTheme="majorHAnsi"/>
                <w:sz w:val="24"/>
              </w:rPr>
              <w:t>TR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0141 634 7114</w:t>
            </w:r>
          </w:p>
        </w:tc>
      </w:tr>
      <w:tr w:rsidR="00446633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Bride’s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83 Craigie Street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G42 8NB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0141  423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7733</w:t>
            </w:r>
          </w:p>
        </w:tc>
      </w:tr>
      <w:tr w:rsidR="00446633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Brigid’s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Glenmore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G42 OEH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33" w:rsidRDefault="00446633" w:rsidP="00446633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0141 647 3952</w:t>
            </w:r>
          </w:p>
        </w:tc>
      </w:tr>
      <w:tr w:rsidR="002B0E4E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</w:t>
            </w:r>
            <w:proofErr w:type="spellStart"/>
            <w:r>
              <w:rPr>
                <w:rFonts w:asciiTheme="majorHAnsi" w:hAnsiTheme="majorHAnsi"/>
                <w:sz w:val="24"/>
              </w:rPr>
              <w:t>Conval’s</w:t>
            </w:r>
            <w:proofErr w:type="spellEnd"/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140 </w:t>
            </w:r>
            <w:proofErr w:type="spellStart"/>
            <w:r>
              <w:rPr>
                <w:rFonts w:asciiTheme="majorHAnsi" w:hAnsiTheme="majorHAnsi"/>
                <w:sz w:val="24"/>
              </w:rPr>
              <w:t>Shawhill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G43 1SY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0141 632 0745</w:t>
            </w:r>
          </w:p>
        </w:tc>
      </w:tr>
      <w:tr w:rsidR="002B0E4E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St. Fillan’s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 Crompton Avenue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proofErr w:type="gramStart"/>
            <w:r>
              <w:rPr>
                <w:rFonts w:asciiTheme="majorHAnsi" w:hAnsiTheme="majorHAnsi"/>
                <w:sz w:val="24"/>
              </w:rPr>
              <w:t>44  5</w:t>
            </w:r>
            <w:proofErr w:type="gramEnd"/>
            <w:r>
              <w:rPr>
                <w:rFonts w:asciiTheme="majorHAnsi" w:hAnsiTheme="majorHAnsi"/>
                <w:sz w:val="24"/>
              </w:rPr>
              <w:t>AF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0141 637 8750</w:t>
            </w:r>
          </w:p>
        </w:tc>
      </w:tr>
      <w:tr w:rsidR="002B0E4E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Francis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430 Old Rutherglen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G5 OPA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0141 429 3687</w:t>
            </w:r>
          </w:p>
        </w:tc>
      </w:tr>
      <w:tr w:rsidR="002B0E4E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Mirin’s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260 </w:t>
            </w:r>
            <w:proofErr w:type="spellStart"/>
            <w:r>
              <w:rPr>
                <w:rFonts w:asciiTheme="majorHAnsi" w:hAnsiTheme="majorHAnsi"/>
                <w:sz w:val="24"/>
              </w:rPr>
              <w:t>Carmunnock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G44 5AP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0141 637 7455</w:t>
            </w:r>
          </w:p>
        </w:tc>
      </w:tr>
    </w:tbl>
    <w:p w:rsidR="005A3BE3" w:rsidRDefault="005A3BE3" w:rsidP="005A3BE3">
      <w:pPr>
        <w:rPr>
          <w:rFonts w:asciiTheme="majorHAnsi" w:hAnsiTheme="majorHAnsi"/>
          <w:sz w:val="24"/>
          <w:szCs w:val="24"/>
        </w:rPr>
      </w:pPr>
    </w:p>
    <w:p w:rsidR="005A3BE3" w:rsidRDefault="005A3BE3" w:rsidP="005A3B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099"/>
        <w:gridCol w:w="1300"/>
        <w:gridCol w:w="2148"/>
      </w:tblGrid>
      <w:tr w:rsidR="002B0E4E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Pr="00E42717" w:rsidRDefault="002B0E4E" w:rsidP="002B0E4E">
            <w:r w:rsidRPr="00E42717">
              <w:t>St. Margaret Mary’s Secondary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E42717">
              <w:t xml:space="preserve">9 </w:t>
            </w:r>
            <w:proofErr w:type="spellStart"/>
            <w:r w:rsidRPr="00E42717">
              <w:t>Birgidale</w:t>
            </w:r>
            <w:proofErr w:type="spellEnd"/>
            <w:r w:rsidRPr="00E42717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Pr="00E674AA" w:rsidRDefault="002B0E4E" w:rsidP="002B0E4E">
            <w:r w:rsidRPr="00E674AA">
              <w:t>G45 9NJ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E674AA">
              <w:t>0141 582 0250</w:t>
            </w:r>
          </w:p>
        </w:tc>
      </w:tr>
      <w:tr w:rsidR="00475ED8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ED8" w:rsidRPr="006B7FEF" w:rsidRDefault="00475ED8" w:rsidP="00475ED8">
            <w:r w:rsidRPr="006B7FEF">
              <w:t>St. Oswald’s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D8" w:rsidRDefault="00475ED8" w:rsidP="00475ED8">
            <w:r w:rsidRPr="006B7FEF">
              <w:t xml:space="preserve">9 </w:t>
            </w:r>
            <w:proofErr w:type="spellStart"/>
            <w:r w:rsidRPr="006B7FEF">
              <w:t>Birgidale</w:t>
            </w:r>
            <w:proofErr w:type="spellEnd"/>
            <w:r w:rsidRPr="006B7FEF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D8" w:rsidRPr="001C26A7" w:rsidRDefault="00475ED8" w:rsidP="00475ED8">
            <w:r w:rsidRPr="001C26A7">
              <w:t>G45 9NJ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D8" w:rsidRDefault="00475ED8" w:rsidP="00475ED8">
            <w:r w:rsidRPr="001C26A7">
              <w:t>0141 637 3952</w:t>
            </w:r>
          </w:p>
        </w:tc>
      </w:tr>
      <w:tr w:rsidR="002B0E4E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Pr="00C16065" w:rsidRDefault="002B0E4E" w:rsidP="002B0E4E">
            <w:r w:rsidRPr="00C16065">
              <w:t>Holyrood Secondary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C16065">
              <w:t>100 Dixon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Pr="003701C5" w:rsidRDefault="002B0E4E" w:rsidP="002B0E4E">
            <w:r w:rsidRPr="003701C5">
              <w:t>G42 8AU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3701C5">
              <w:t xml:space="preserve">0141 582 0120 </w:t>
            </w:r>
          </w:p>
        </w:tc>
      </w:tr>
      <w:tr w:rsidR="002B0E4E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Pr="00931DE2" w:rsidRDefault="002B0E4E" w:rsidP="002B0E4E">
            <w:r w:rsidRPr="00931DE2">
              <w:t xml:space="preserve">St. </w:t>
            </w:r>
            <w:proofErr w:type="spellStart"/>
            <w:r w:rsidRPr="00931DE2">
              <w:t>Ninian’s</w:t>
            </w:r>
            <w:proofErr w:type="spellEnd"/>
            <w:r w:rsidRPr="00931DE2">
              <w:t xml:space="preserve"> High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931DE2">
              <w:t xml:space="preserve">Eastwood Park, </w:t>
            </w:r>
            <w:proofErr w:type="spellStart"/>
            <w:r w:rsidRPr="00931DE2">
              <w:t>Rouken</w:t>
            </w:r>
            <w:proofErr w:type="spellEnd"/>
            <w:r w:rsidRPr="00931DE2">
              <w:t xml:space="preserve"> Glen Road, </w:t>
            </w:r>
            <w:proofErr w:type="spellStart"/>
            <w:r w:rsidRPr="00931DE2">
              <w:t>Giffnock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Pr="00D06B55" w:rsidRDefault="002B0E4E" w:rsidP="002B0E4E">
            <w:r w:rsidRPr="00D06B55">
              <w:t>G46 6UG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D06B55">
              <w:t>0141 577 2000</w:t>
            </w:r>
          </w:p>
        </w:tc>
      </w:tr>
      <w:tr w:rsidR="002B0E4E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Pr="0016089C" w:rsidRDefault="002B0E4E" w:rsidP="002B0E4E">
            <w:r w:rsidRPr="0016089C">
              <w:t>St. Paul’s High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16089C">
              <w:t xml:space="preserve">36 </w:t>
            </w:r>
            <w:proofErr w:type="spellStart"/>
            <w:r w:rsidRPr="0016089C">
              <w:t>Damshot</w:t>
            </w:r>
            <w:proofErr w:type="spellEnd"/>
            <w:r w:rsidRPr="0016089C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Pr="00CB248E" w:rsidRDefault="002B0E4E" w:rsidP="002B0E4E">
            <w:r w:rsidRPr="00CB248E">
              <w:t>G53 5HW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CB248E">
              <w:t>0141 582 0040</w:t>
            </w:r>
          </w:p>
        </w:tc>
      </w:tr>
      <w:tr w:rsidR="002B0E4E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E4E" w:rsidRPr="008A7BBE" w:rsidRDefault="002B0E4E" w:rsidP="002B0E4E">
            <w:r w:rsidRPr="008A7BBE">
              <w:t>Lourdes Secondary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8A7BBE">
              <w:t>47 Kirriemuir Avenue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Pr="00B8562F" w:rsidRDefault="002B0E4E" w:rsidP="002B0E4E">
            <w:r w:rsidRPr="00B8562F">
              <w:t>G52 3DF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4E" w:rsidRDefault="002B0E4E" w:rsidP="002B0E4E">
            <w:r w:rsidRPr="00B8562F">
              <w:t>0141 582 0180</w:t>
            </w:r>
          </w:p>
        </w:tc>
      </w:tr>
    </w:tbl>
    <w:p w:rsidR="005A3BE3" w:rsidRDefault="005A3BE3" w:rsidP="005A3BE3"/>
    <w:p w:rsidR="005A3BE3" w:rsidRDefault="005A3BE3" w:rsidP="005A3BE3"/>
    <w:p w:rsidR="005A3BE3" w:rsidRDefault="005A3BE3" w:rsidP="005A3BE3"/>
    <w:p w:rsidR="005A3BE3" w:rsidRDefault="005A3BE3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/>
    <w:p w:rsidR="009C3242" w:rsidRDefault="009C3242" w:rsidP="009C3242">
      <w:pPr>
        <w:rPr>
          <w:rFonts w:asciiTheme="majorHAnsi" w:hAnsiTheme="majorHAnsi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2EA5D2A" wp14:editId="7404C5DC">
            <wp:simplePos x="0" y="0"/>
            <wp:positionH relativeFrom="column">
              <wp:posOffset>4638675</wp:posOffset>
            </wp:positionH>
            <wp:positionV relativeFrom="paragraph">
              <wp:posOffset>55880</wp:posOffset>
            </wp:positionV>
            <wp:extent cx="1333500" cy="133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40"/>
          <w:szCs w:val="40"/>
        </w:rPr>
        <w:t xml:space="preserve">Archdiocese of Glasgow </w:t>
      </w:r>
    </w:p>
    <w:p w:rsidR="009C3242" w:rsidRDefault="009C3242" w:rsidP="009C32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Pilgrimage of Icon of Jesus the Teacher</w:t>
      </w:r>
    </w:p>
    <w:p w:rsidR="009C3242" w:rsidRPr="008C2ADC" w:rsidRDefault="009C3242" w:rsidP="009C3242">
      <w:pPr>
        <w:rPr>
          <w:rFonts w:asciiTheme="majorHAnsi" w:hAnsiTheme="majorHAnsi"/>
          <w:sz w:val="16"/>
          <w:szCs w:val="16"/>
        </w:rPr>
      </w:pPr>
    </w:p>
    <w:p w:rsidR="009C3242" w:rsidRDefault="009C3242" w:rsidP="009C32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Lady of Good Counsel Parish Church</w:t>
      </w:r>
    </w:p>
    <w:p w:rsidR="009C3242" w:rsidRDefault="009C3242" w:rsidP="009C32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From: </w:t>
      </w:r>
      <w:r>
        <w:rPr>
          <w:rFonts w:asciiTheme="majorHAnsi" w:hAnsiTheme="majorHAnsi"/>
          <w:sz w:val="24"/>
          <w:szCs w:val="24"/>
        </w:rPr>
        <w:t>6th October 2018 (delivered Friday)</w:t>
      </w:r>
    </w:p>
    <w:p w:rsidR="009C3242" w:rsidRDefault="009C3242" w:rsidP="009C32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Until: </w:t>
      </w:r>
      <w:r>
        <w:rPr>
          <w:rFonts w:asciiTheme="majorHAnsi" w:hAnsiTheme="majorHAnsi"/>
          <w:sz w:val="24"/>
          <w:szCs w:val="24"/>
        </w:rPr>
        <w:t>7</w:t>
      </w:r>
      <w:r w:rsidRPr="005A3BE3">
        <w:rPr>
          <w:rFonts w:asciiTheme="majorHAnsi" w:hAnsiTheme="majorHAnsi"/>
          <w:sz w:val="24"/>
          <w:szCs w:val="24"/>
        </w:rPr>
        <w:t xml:space="preserve">th </w:t>
      </w:r>
      <w:r>
        <w:rPr>
          <w:rFonts w:asciiTheme="majorHAnsi" w:hAnsiTheme="majorHAnsi"/>
          <w:sz w:val="24"/>
          <w:szCs w:val="24"/>
        </w:rPr>
        <w:t>October 2018 (collected Monday)</w:t>
      </w:r>
    </w:p>
    <w:p w:rsidR="009C3242" w:rsidRPr="008C2ADC" w:rsidRDefault="009C3242" w:rsidP="009C3242">
      <w:pPr>
        <w:rPr>
          <w:rFonts w:asciiTheme="majorHAnsi" w:hAnsiTheme="majorHAnsi"/>
          <w:sz w:val="16"/>
          <w:szCs w:val="16"/>
        </w:rPr>
      </w:pPr>
    </w:p>
    <w:p w:rsidR="009C3242" w:rsidRDefault="009C3242" w:rsidP="009C32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 East, West End and East End Deaneries</w:t>
      </w:r>
    </w:p>
    <w:p w:rsidR="009C3242" w:rsidRPr="008C2ADC" w:rsidRDefault="009C3242" w:rsidP="009C3242">
      <w:pPr>
        <w:rPr>
          <w:rFonts w:asciiTheme="majorHAnsi" w:hAnsiTheme="majorHAnsi"/>
          <w:sz w:val="20"/>
          <w:szCs w:val="20"/>
        </w:rPr>
      </w:pPr>
    </w:p>
    <w:p w:rsidR="009C3242" w:rsidRDefault="009C3242" w:rsidP="009C32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808"/>
        <w:gridCol w:w="1300"/>
        <w:gridCol w:w="2148"/>
      </w:tblGrid>
      <w:tr w:rsidR="000C686C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86C" w:rsidRPr="002F1369" w:rsidRDefault="000C686C" w:rsidP="000C686C">
            <w:r w:rsidRPr="002F1369">
              <w:t>Sacred Heart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2F1369" w:rsidRDefault="000C686C" w:rsidP="000C686C">
            <w:r w:rsidRPr="002F1369">
              <w:t>31 Reid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2F1369" w:rsidRDefault="000C686C" w:rsidP="000C686C">
            <w:r w:rsidRPr="002F1369">
              <w:t>G40 4AR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0C686C" w:rsidP="000C686C">
            <w:r w:rsidRPr="002F1369">
              <w:t>0141 554 5949</w:t>
            </w:r>
          </w:p>
        </w:tc>
      </w:tr>
      <w:tr w:rsidR="000C686C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0C686C" w:rsidP="000C686C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Anne’s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0C686C" w:rsidP="000C686C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35 David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0C686C" w:rsidP="000C686C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G40 2UN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0C686C" w:rsidP="000C686C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0141 554 2734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Denis’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129 </w:t>
            </w:r>
            <w:proofErr w:type="spellStart"/>
            <w:r>
              <w:rPr>
                <w:rFonts w:asciiTheme="majorHAnsi" w:hAnsiTheme="majorHAnsi"/>
                <w:sz w:val="24"/>
              </w:rPr>
              <w:t>Roselea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Drive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G31 2RZ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0141 554 2020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Michael’s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865 Springfield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G31 4HZ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0141 554 3105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Corpus Christi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179 </w:t>
            </w:r>
            <w:proofErr w:type="spellStart"/>
            <w:r>
              <w:rPr>
                <w:rFonts w:asciiTheme="majorHAnsi" w:hAnsiTheme="majorHAnsi"/>
                <w:sz w:val="24"/>
              </w:rPr>
              <w:t>Pikeman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G13 3BH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0141 954 5380</w:t>
            </w:r>
          </w:p>
        </w:tc>
      </w:tr>
      <w:tr w:rsidR="00F07188" w:rsidRPr="00F7361C" w:rsidTr="00F07188">
        <w:trPr>
          <w:trHeight w:val="15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Notre Dame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 Havelock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G11 5JE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0141 357 0609</w:t>
            </w:r>
          </w:p>
        </w:tc>
      </w:tr>
      <w:tr w:rsidR="00F07188" w:rsidRPr="00F7361C" w:rsidTr="00F07188">
        <w:trPr>
          <w:trHeight w:val="201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Blane’s Primary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23 </w:t>
            </w:r>
            <w:proofErr w:type="spellStart"/>
            <w:r>
              <w:rPr>
                <w:rFonts w:asciiTheme="majorHAnsi" w:hAnsiTheme="majorHAnsi"/>
                <w:sz w:val="24"/>
              </w:rPr>
              <w:t>Arrochar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Drive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G23 5QB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0141 945 1276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Brendan’s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170 Hawick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G13 4HG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0141 952 4449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Charles’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 Kelvinside Gardens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G20 6BG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0141 946 1391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Joseph’s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39 Raglan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G4 9QX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0141 332 7836</w:t>
            </w:r>
          </w:p>
        </w:tc>
      </w:tr>
      <w:tr w:rsidR="00F07188" w:rsidRPr="00F7361C" w:rsidTr="00F07188">
        <w:trPr>
          <w:trHeight w:val="23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Mary’s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4"/>
              </w:rPr>
              <w:t>Kilmun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G20 OEL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0141 946 6766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</w:t>
            </w:r>
            <w:proofErr w:type="spellStart"/>
            <w:r>
              <w:rPr>
                <w:rFonts w:asciiTheme="majorHAnsi" w:hAnsiTheme="majorHAnsi"/>
                <w:sz w:val="24"/>
              </w:rPr>
              <w:t>Ninian’s</w:t>
            </w:r>
            <w:proofErr w:type="spellEnd"/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2150 Great Western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G13 2AB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0141 959 3242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Patrick’s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 Perth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 8UQ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0141 221 2921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Paul’s (</w:t>
            </w:r>
            <w:proofErr w:type="spellStart"/>
            <w:r>
              <w:rPr>
                <w:rFonts w:asciiTheme="majorHAnsi" w:hAnsiTheme="majorHAnsi"/>
                <w:sz w:val="24"/>
              </w:rPr>
              <w:t>Whiteinch</w:t>
            </w:r>
            <w:proofErr w:type="spellEnd"/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 Primrose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G14 OTF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0141 959 3263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Our Lady of Peace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343 </w:t>
            </w:r>
            <w:proofErr w:type="spellStart"/>
            <w:r>
              <w:rPr>
                <w:rFonts w:asciiTheme="majorHAnsi" w:hAnsiTheme="majorHAnsi"/>
                <w:sz w:val="24"/>
              </w:rPr>
              <w:t>Hallhill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G33 4RY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0141 773 0550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Joachim’s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Montrose Avenue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G32 8BZ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0141 641 6840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 Maria </w:t>
            </w:r>
            <w:proofErr w:type="spellStart"/>
            <w:r>
              <w:rPr>
                <w:rFonts w:asciiTheme="majorHAnsi" w:hAnsiTheme="majorHAnsi"/>
                <w:sz w:val="24"/>
              </w:rPr>
              <w:t>Goretti</w:t>
            </w:r>
            <w:proofErr w:type="spellEnd"/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67 </w:t>
            </w:r>
            <w:proofErr w:type="spellStart"/>
            <w:r>
              <w:rPr>
                <w:rFonts w:asciiTheme="majorHAnsi" w:hAnsiTheme="majorHAnsi"/>
                <w:sz w:val="24"/>
              </w:rPr>
              <w:t>Skerryvore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G33 3LT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0141 774 4085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Paul’s (Shettleston)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85 </w:t>
            </w:r>
            <w:proofErr w:type="spellStart"/>
            <w:r>
              <w:rPr>
                <w:rFonts w:asciiTheme="majorHAnsi" w:hAnsiTheme="majorHAnsi"/>
                <w:sz w:val="24"/>
              </w:rPr>
              <w:t>Anwoth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G32 7RR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0141 778 6227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Thomas’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8 </w:t>
            </w:r>
            <w:proofErr w:type="spellStart"/>
            <w:r>
              <w:rPr>
                <w:rFonts w:asciiTheme="majorHAnsi" w:hAnsiTheme="majorHAnsi"/>
                <w:sz w:val="24"/>
              </w:rPr>
              <w:t>Smithycroft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G33 2QJ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0141 770 4360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 Timothy’s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41  </w:t>
            </w:r>
            <w:proofErr w:type="spellStart"/>
            <w:r>
              <w:rPr>
                <w:rFonts w:asciiTheme="majorHAnsi" w:hAnsiTheme="majorHAnsi"/>
                <w:sz w:val="24"/>
              </w:rPr>
              <w:t>Inveresk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</w:rPr>
              <w:t xml:space="preserve">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G32 6SL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0141 774 7821</w:t>
            </w:r>
          </w:p>
        </w:tc>
      </w:tr>
      <w:tr w:rsidR="00F07188" w:rsidRPr="00F7361C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 Rose of Lima Primary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295 </w:t>
            </w:r>
            <w:proofErr w:type="spellStart"/>
            <w:r>
              <w:rPr>
                <w:rFonts w:asciiTheme="majorHAnsi" w:hAnsiTheme="majorHAnsi"/>
                <w:sz w:val="24"/>
              </w:rPr>
              <w:t>Mossvale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</w:t>
            </w:r>
            <w:proofErr w:type="gramStart"/>
            <w:r>
              <w:rPr>
                <w:rFonts w:asciiTheme="majorHAnsi" w:hAnsiTheme="majorHAnsi"/>
                <w:sz w:val="24"/>
              </w:rPr>
              <w:t>32  6</w:t>
            </w:r>
            <w:proofErr w:type="gramEnd"/>
            <w:r>
              <w:rPr>
                <w:rFonts w:asciiTheme="majorHAnsi" w:hAnsiTheme="majorHAnsi"/>
                <w:sz w:val="24"/>
              </w:rPr>
              <w:t>QS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0141 774 9397</w:t>
            </w:r>
          </w:p>
        </w:tc>
      </w:tr>
      <w:tr w:rsidR="00F07188" w:rsidTr="00F07188">
        <w:trPr>
          <w:trHeight w:val="199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St. Aloysius Junior School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56 Hill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G3 6RJ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pPr>
              <w:spacing w:after="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0141 332 3190</w:t>
            </w:r>
          </w:p>
        </w:tc>
      </w:tr>
    </w:tbl>
    <w:p w:rsidR="009C3242" w:rsidRDefault="009C3242" w:rsidP="009C3242">
      <w:pPr>
        <w:rPr>
          <w:rFonts w:asciiTheme="majorHAnsi" w:hAnsiTheme="majorHAnsi"/>
          <w:sz w:val="24"/>
          <w:szCs w:val="24"/>
        </w:rPr>
      </w:pPr>
    </w:p>
    <w:p w:rsidR="009C3242" w:rsidRDefault="009C3242" w:rsidP="009C32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Secondary Schools: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099"/>
        <w:gridCol w:w="1300"/>
        <w:gridCol w:w="2148"/>
      </w:tblGrid>
      <w:tr w:rsidR="00F07188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Pr="005D62BE" w:rsidRDefault="00F07188" w:rsidP="00F07188">
            <w:r w:rsidRPr="005D62BE">
              <w:t>John Paul Academy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5D62BE">
              <w:t xml:space="preserve">2 </w:t>
            </w:r>
            <w:proofErr w:type="spellStart"/>
            <w:r w:rsidRPr="005D62BE">
              <w:t>Arrochar</w:t>
            </w:r>
            <w:proofErr w:type="spellEnd"/>
            <w:r w:rsidRPr="005D62BE">
              <w:t xml:space="preserve">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Pr="00D967B4" w:rsidRDefault="00F07188" w:rsidP="00F07188">
            <w:r w:rsidRPr="00D967B4">
              <w:t>G23 5LY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D967B4">
              <w:t>0141 582 0140</w:t>
            </w:r>
          </w:p>
        </w:tc>
      </w:tr>
      <w:tr w:rsidR="00475ED8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5ED8" w:rsidRPr="00D52C08" w:rsidRDefault="00475ED8" w:rsidP="00475ED8">
            <w:r w:rsidRPr="00D52C08">
              <w:t>St. Mungo’s Academy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D8" w:rsidRDefault="00475ED8" w:rsidP="00475ED8">
            <w:r w:rsidRPr="00D52C08">
              <w:t xml:space="preserve">235 </w:t>
            </w:r>
            <w:proofErr w:type="spellStart"/>
            <w:r w:rsidRPr="00D52C08">
              <w:t>Crownpoint</w:t>
            </w:r>
            <w:proofErr w:type="spellEnd"/>
            <w:r w:rsidRPr="00D52C08">
              <w:t xml:space="preserve">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D8" w:rsidRPr="00E02DE4" w:rsidRDefault="00475ED8" w:rsidP="00475ED8">
            <w:r w:rsidRPr="00E02DE4">
              <w:t>G40 2RA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D8" w:rsidRDefault="00475ED8" w:rsidP="00475ED8">
            <w:r w:rsidRPr="00E02DE4">
              <w:t>0141 582 0260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Pr="00FB31A4" w:rsidRDefault="00F07188" w:rsidP="00F07188">
            <w:r w:rsidRPr="00FB31A4">
              <w:t>St. Aloysius College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FB31A4">
              <w:t>45 Hill Street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Pr="005602AB" w:rsidRDefault="00F07188" w:rsidP="00F07188">
            <w:r w:rsidRPr="005602AB">
              <w:t>G3 6RJ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5602AB">
              <w:t>0141 331 9204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Pr="00DB70AE" w:rsidRDefault="00F07188" w:rsidP="00F07188">
            <w:r w:rsidRPr="00DB70AE">
              <w:t>Cardinal Winning Secondary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DB70AE">
              <w:t>30 Fullarton Avenue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Pr="009B4A77" w:rsidRDefault="00F07188" w:rsidP="00F07188">
            <w:r w:rsidRPr="009B4A77">
              <w:t>G32 8NJ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9B4A77">
              <w:t>0141 778 3714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Pr="00CC3ABD" w:rsidRDefault="00F07188" w:rsidP="00F07188">
            <w:r w:rsidRPr="00CC3ABD">
              <w:t>St. Andrew’s Secondary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CC3ABD">
              <w:t xml:space="preserve">47 </w:t>
            </w:r>
            <w:proofErr w:type="spellStart"/>
            <w:r w:rsidRPr="00CC3ABD">
              <w:t>Torphin</w:t>
            </w:r>
            <w:proofErr w:type="spellEnd"/>
            <w:r w:rsidRPr="00CC3ABD">
              <w:t xml:space="preserve"> Crescent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Pr="00B82712" w:rsidRDefault="00F07188" w:rsidP="00F07188">
            <w:r w:rsidRPr="00B82712">
              <w:t>G32 6QE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B82712">
              <w:t>0141 582 0240</w:t>
            </w:r>
          </w:p>
        </w:tc>
      </w:tr>
      <w:tr w:rsidR="00F07188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188" w:rsidRPr="0065539F" w:rsidRDefault="00F07188" w:rsidP="00F07188">
            <w:r w:rsidRPr="0065539F">
              <w:t>St. Thomas Aquinas Secondary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65539F">
              <w:t>112 Mitre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Pr="003C1E19" w:rsidRDefault="00F07188" w:rsidP="00F07188">
            <w:r w:rsidRPr="003C1E19">
              <w:t>G14 9PP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88" w:rsidRDefault="00F07188" w:rsidP="00F07188">
            <w:r w:rsidRPr="003C1E19">
              <w:t>0141 582 0280</w:t>
            </w:r>
          </w:p>
        </w:tc>
      </w:tr>
      <w:tr w:rsidR="005A1929" w:rsidRPr="00F7361C" w:rsidTr="00F07188">
        <w:trPr>
          <w:trHeight w:val="193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929" w:rsidRPr="00A637CF" w:rsidRDefault="005A1929" w:rsidP="005A1929">
            <w:r w:rsidRPr="00A637CF">
              <w:t>Notre Dame High School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29" w:rsidRDefault="005A1929" w:rsidP="005A1929">
            <w:r w:rsidRPr="00A637CF">
              <w:t>160 Observatory Road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29" w:rsidRPr="00222E69" w:rsidRDefault="005A1929" w:rsidP="005A1929">
            <w:r w:rsidRPr="00222E69">
              <w:t>G12 9LN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29" w:rsidRDefault="005A1929" w:rsidP="005A1929">
            <w:r w:rsidRPr="00222E69">
              <w:t>0141 582 0190</w:t>
            </w:r>
          </w:p>
        </w:tc>
      </w:tr>
    </w:tbl>
    <w:p w:rsidR="009C3242" w:rsidRDefault="009C3242" w:rsidP="009C3242"/>
    <w:p w:rsidR="009C3242" w:rsidRDefault="009C3242" w:rsidP="009C3242"/>
    <w:p w:rsidR="009C3242" w:rsidRDefault="009C3242" w:rsidP="009C3242">
      <w:bookmarkStart w:id="0" w:name="_GoBack"/>
      <w:bookmarkEnd w:id="0"/>
    </w:p>
    <w:p w:rsidR="009C3242" w:rsidRDefault="009C3242" w:rsidP="009C3242"/>
    <w:p w:rsidR="009C3242" w:rsidRDefault="009C3242" w:rsidP="009C3242"/>
    <w:p w:rsidR="009C3242" w:rsidRDefault="009C3242"/>
    <w:p w:rsidR="00F7361C" w:rsidRDefault="00F7361C"/>
    <w:p w:rsidR="00F7361C" w:rsidRDefault="00F7361C"/>
    <w:sectPr w:rsidR="00F7361C" w:rsidSect="008C2ADC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7B"/>
    <w:rsid w:val="0005657C"/>
    <w:rsid w:val="000C686C"/>
    <w:rsid w:val="00127404"/>
    <w:rsid w:val="002B0E4E"/>
    <w:rsid w:val="00334A05"/>
    <w:rsid w:val="004152D6"/>
    <w:rsid w:val="00446633"/>
    <w:rsid w:val="00475ED8"/>
    <w:rsid w:val="00505CC7"/>
    <w:rsid w:val="00567A9E"/>
    <w:rsid w:val="005A1929"/>
    <w:rsid w:val="005A3BE3"/>
    <w:rsid w:val="0060619E"/>
    <w:rsid w:val="007D0359"/>
    <w:rsid w:val="008C2ADC"/>
    <w:rsid w:val="008E6B7B"/>
    <w:rsid w:val="009550F3"/>
    <w:rsid w:val="009C3242"/>
    <w:rsid w:val="00F07188"/>
    <w:rsid w:val="00F7361C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F3E27-986B-4357-8FD9-1662958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3B56-D786-4B94-A689-DC503FEC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Joanna Sweeney</cp:lastModifiedBy>
  <cp:revision>10</cp:revision>
  <cp:lastPrinted>2018-07-24T15:27:00Z</cp:lastPrinted>
  <dcterms:created xsi:type="dcterms:W3CDTF">2018-07-24T12:50:00Z</dcterms:created>
  <dcterms:modified xsi:type="dcterms:W3CDTF">2018-07-25T13:30:00Z</dcterms:modified>
</cp:coreProperties>
</file>