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ABE2" w14:textId="77777777" w:rsidR="00EC15F9" w:rsidRPr="008C356B" w:rsidRDefault="005745F1" w:rsidP="00574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6B">
        <w:rPr>
          <w:rFonts w:ascii="Times New Roman" w:hAnsi="Times New Roman" w:cs="Times New Roman"/>
          <w:b/>
          <w:sz w:val="28"/>
          <w:szCs w:val="28"/>
        </w:rPr>
        <w:t>Sheet Music for the Celebration of Confirmation</w:t>
      </w:r>
    </w:p>
    <w:p w14:paraId="070EF1EB" w14:textId="77777777" w:rsidR="005745F1" w:rsidRDefault="005745F1" w:rsidP="005745F1">
      <w:pPr>
        <w:jc w:val="center"/>
        <w:rPr>
          <w:rFonts w:ascii="Calibri Light" w:hAnsi="Calibri Light"/>
          <w:b/>
          <w:sz w:val="28"/>
          <w:szCs w:val="28"/>
        </w:rPr>
      </w:pPr>
    </w:p>
    <w:p w14:paraId="63637EBD" w14:textId="77777777" w:rsidR="005745F1" w:rsidRPr="008C356B" w:rsidRDefault="005745F1" w:rsidP="008C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i/>
          <w:iCs/>
          <w:sz w:val="24"/>
          <w:szCs w:val="24"/>
        </w:rPr>
        <w:t>Spirit of God</w:t>
      </w:r>
      <w:r w:rsidRPr="008C356B">
        <w:rPr>
          <w:rFonts w:ascii="Times New Roman" w:hAnsi="Times New Roman" w:cs="Times New Roman"/>
          <w:sz w:val="24"/>
          <w:szCs w:val="24"/>
        </w:rPr>
        <w:t xml:space="preserve"> – Mallaig Sprinkling Song (Helen Kennedy)</w:t>
      </w:r>
    </w:p>
    <w:p w14:paraId="7B02059A" w14:textId="77777777" w:rsidR="006472FF" w:rsidRPr="008C356B" w:rsidRDefault="008C356B" w:rsidP="008C35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sz w:val="24"/>
          <w:szCs w:val="24"/>
        </w:rPr>
        <w:t>Available</w:t>
      </w:r>
      <w:r w:rsidR="006472FF" w:rsidRPr="008C356B">
        <w:rPr>
          <w:rFonts w:ascii="Times New Roman" w:hAnsi="Times New Roman" w:cs="Times New Roman"/>
          <w:sz w:val="24"/>
          <w:szCs w:val="24"/>
        </w:rPr>
        <w:t xml:space="preserve"> at: </w:t>
      </w:r>
      <w:hyperlink r:id="rId5" w:history="1">
        <w:r w:rsidR="006472FF" w:rsidRPr="008C356B">
          <w:rPr>
            <w:rStyle w:val="Hyperlink"/>
            <w:rFonts w:ascii="Times New Roman" w:hAnsi="Times New Roman" w:cs="Times New Roman"/>
            <w:sz w:val="24"/>
            <w:szCs w:val="24"/>
          </w:rPr>
          <w:t>http://stmungomusic.org.uk/mallaig-sprinkling-song/</w:t>
        </w:r>
      </w:hyperlink>
    </w:p>
    <w:p w14:paraId="179DE932" w14:textId="77777777" w:rsidR="005745F1" w:rsidRPr="008C356B" w:rsidRDefault="005745F1" w:rsidP="008C356B">
      <w:pPr>
        <w:ind w:firstLine="60"/>
        <w:rPr>
          <w:rFonts w:ascii="Times New Roman" w:hAnsi="Times New Roman" w:cs="Times New Roman"/>
          <w:sz w:val="24"/>
          <w:szCs w:val="24"/>
        </w:rPr>
      </w:pPr>
    </w:p>
    <w:p w14:paraId="2007ED92" w14:textId="77777777" w:rsidR="006472FF" w:rsidRPr="008C356B" w:rsidRDefault="005745F1" w:rsidP="008C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C356B">
        <w:rPr>
          <w:rFonts w:ascii="Times New Roman" w:hAnsi="Times New Roman" w:cs="Times New Roman"/>
          <w:i/>
          <w:iCs/>
          <w:sz w:val="24"/>
          <w:szCs w:val="24"/>
        </w:rPr>
        <w:t>Come Holy Ghost</w:t>
      </w:r>
      <w:r w:rsidRPr="008C356B">
        <w:rPr>
          <w:rFonts w:ascii="Times New Roman" w:hAnsi="Times New Roman" w:cs="Times New Roman"/>
          <w:sz w:val="24"/>
          <w:szCs w:val="24"/>
        </w:rPr>
        <w:t xml:space="preserve"> </w:t>
      </w:r>
      <w:r w:rsidRPr="008C356B">
        <w:rPr>
          <w:rFonts w:ascii="Times New Roman" w:hAnsi="Times New Roman" w:cs="Times New Roman"/>
          <w:i/>
          <w:iCs/>
          <w:sz w:val="24"/>
          <w:szCs w:val="24"/>
        </w:rPr>
        <w:t xml:space="preserve">(Traditional Ascribed to </w:t>
      </w:r>
      <w:proofErr w:type="spellStart"/>
      <w:r w:rsidRPr="008C356B">
        <w:rPr>
          <w:rFonts w:ascii="Times New Roman" w:hAnsi="Times New Roman" w:cs="Times New Roman"/>
          <w:i/>
          <w:iCs/>
          <w:sz w:val="24"/>
          <w:szCs w:val="24"/>
        </w:rPr>
        <w:t>Rabanus</w:t>
      </w:r>
      <w:proofErr w:type="spellEnd"/>
      <w:r w:rsidRPr="008C356B">
        <w:rPr>
          <w:rFonts w:ascii="Times New Roman" w:hAnsi="Times New Roman" w:cs="Times New Roman"/>
          <w:i/>
          <w:iCs/>
          <w:sz w:val="24"/>
          <w:szCs w:val="24"/>
        </w:rPr>
        <w:t xml:space="preserve"> Maurus) </w:t>
      </w:r>
    </w:p>
    <w:p w14:paraId="6B31BBAD" w14:textId="77777777" w:rsidR="005745F1" w:rsidRPr="008C356B" w:rsidRDefault="006472FF" w:rsidP="008C35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iCs/>
          <w:sz w:val="24"/>
          <w:szCs w:val="24"/>
        </w:rPr>
        <w:t>Hymns Old and New #98</w:t>
      </w:r>
    </w:p>
    <w:p w14:paraId="6DF9BA2E" w14:textId="77777777" w:rsidR="005745F1" w:rsidRPr="008C356B" w:rsidRDefault="005745F1" w:rsidP="008C356B">
      <w:pPr>
        <w:ind w:firstLine="60"/>
        <w:rPr>
          <w:rFonts w:ascii="Times New Roman" w:hAnsi="Times New Roman" w:cs="Times New Roman"/>
          <w:sz w:val="24"/>
          <w:szCs w:val="24"/>
        </w:rPr>
      </w:pPr>
    </w:p>
    <w:p w14:paraId="20686AED" w14:textId="77777777" w:rsidR="005745F1" w:rsidRPr="008C356B" w:rsidRDefault="005745F1" w:rsidP="008C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i/>
          <w:iCs/>
          <w:sz w:val="24"/>
          <w:szCs w:val="24"/>
        </w:rPr>
        <w:t xml:space="preserve">Holy Spirit of Fire   </w:t>
      </w:r>
      <w:r w:rsidRPr="008C356B">
        <w:rPr>
          <w:rFonts w:ascii="Times New Roman" w:hAnsi="Times New Roman" w:cs="Times New Roman"/>
          <w:sz w:val="24"/>
          <w:szCs w:val="24"/>
        </w:rPr>
        <w:t>John Glynn</w:t>
      </w:r>
    </w:p>
    <w:p w14:paraId="60DAD572" w14:textId="77777777" w:rsidR="006472FF" w:rsidRPr="008C356B" w:rsidRDefault="006472FF" w:rsidP="008C35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sz w:val="24"/>
          <w:szCs w:val="24"/>
        </w:rPr>
        <w:t>Hymns Old and New #217</w:t>
      </w:r>
    </w:p>
    <w:p w14:paraId="463B5DF7" w14:textId="77777777" w:rsidR="005745F1" w:rsidRPr="008C356B" w:rsidRDefault="005745F1" w:rsidP="008C356B">
      <w:pPr>
        <w:ind w:firstLine="60"/>
        <w:rPr>
          <w:rFonts w:ascii="Times New Roman" w:hAnsi="Times New Roman" w:cs="Times New Roman"/>
          <w:sz w:val="24"/>
          <w:szCs w:val="24"/>
        </w:rPr>
      </w:pPr>
    </w:p>
    <w:p w14:paraId="6E90A79E" w14:textId="77777777" w:rsidR="005745F1" w:rsidRPr="008C356B" w:rsidRDefault="00BE5962" w:rsidP="008C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Holy Spirit Come Confirm Us</w:t>
      </w:r>
      <w:r w:rsidR="005745F1" w:rsidRPr="008C35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356B">
        <w:rPr>
          <w:rFonts w:ascii="Times New Roman" w:hAnsi="Times New Roman" w:cs="Times New Roman"/>
          <w:sz w:val="24"/>
          <w:szCs w:val="24"/>
        </w:rPr>
        <w:t>John Glynn</w:t>
      </w:r>
    </w:p>
    <w:p w14:paraId="3E7B3EE7" w14:textId="77777777" w:rsidR="005745F1" w:rsidRPr="008C356B" w:rsidRDefault="00BE5962" w:rsidP="00BE5962">
      <w:pPr>
        <w:ind w:left="6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Sheet music available at: </w:t>
      </w:r>
      <w:hyperlink r:id="rId6" w:history="1">
        <w:r>
          <w:rPr>
            <w:rStyle w:val="Hyperlink"/>
          </w:rPr>
          <w:t>https://songsandhymns.org/pdf/sheet_music/all-for-jesus.pdf</w:t>
        </w:r>
      </w:hyperlink>
      <w:r>
        <w:t xml:space="preserve"> (lyrics are different but this is the correct melody)</w:t>
      </w:r>
    </w:p>
    <w:p w14:paraId="1928E9FB" w14:textId="77777777" w:rsidR="005745F1" w:rsidRPr="008C356B" w:rsidRDefault="005745F1" w:rsidP="008C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i/>
          <w:iCs/>
          <w:sz w:val="24"/>
          <w:szCs w:val="24"/>
        </w:rPr>
        <w:t xml:space="preserve">Lord I Give My Life to You  </w:t>
      </w:r>
      <w:r w:rsidRPr="008C356B">
        <w:rPr>
          <w:rFonts w:ascii="Times New Roman" w:hAnsi="Times New Roman" w:cs="Times New Roman"/>
          <w:sz w:val="24"/>
          <w:szCs w:val="24"/>
        </w:rPr>
        <w:t>Peter Rose and Anne Conlon</w:t>
      </w:r>
    </w:p>
    <w:p w14:paraId="51A4EF4A" w14:textId="07070C0C" w:rsidR="005745F1" w:rsidRDefault="005745F1" w:rsidP="008C35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sz w:val="24"/>
          <w:szCs w:val="24"/>
        </w:rPr>
        <w:t>Available to purchase from:</w:t>
      </w:r>
      <w:r w:rsidR="005421CC">
        <w:rPr>
          <w:rFonts w:ascii="Times New Roman" w:hAnsi="Times New Roman" w:cs="Times New Roman"/>
          <w:sz w:val="24"/>
          <w:szCs w:val="24"/>
        </w:rPr>
        <w:t xml:space="preserve"> </w:t>
      </w:r>
      <w:r w:rsidRPr="008C356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421CC" w:rsidRPr="00EB3E6A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5421CC" w:rsidRPr="00EB3E6A">
          <w:rPr>
            <w:rStyle w:val="Hyperlink"/>
            <w:rFonts w:ascii="Times New Roman" w:hAnsi="Times New Roman" w:cs="Times New Roman"/>
            <w:sz w:val="24"/>
            <w:szCs w:val="24"/>
          </w:rPr>
          <w:t>www.roseconlonmusic.co.uk</w:t>
        </w:r>
        <w:proofErr w:type="spellEnd"/>
        <w:r w:rsidR="005421CC" w:rsidRPr="00EB3E6A">
          <w:rPr>
            <w:rStyle w:val="Hyperlink"/>
            <w:rFonts w:ascii="Times New Roman" w:hAnsi="Times New Roman" w:cs="Times New Roman"/>
            <w:sz w:val="24"/>
            <w:szCs w:val="24"/>
          </w:rPr>
          <w:t>/sheet-music</w:t>
        </w:r>
      </w:hyperlink>
      <w:r w:rsidR="00542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5D970" w14:textId="77777777" w:rsidR="005421CC" w:rsidRPr="008C356B" w:rsidRDefault="005421CC" w:rsidP="008C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6D0ADC" w14:textId="77777777" w:rsidR="005745F1" w:rsidRPr="008C356B" w:rsidRDefault="005745F1" w:rsidP="008C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C356B">
        <w:rPr>
          <w:rFonts w:ascii="Times New Roman" w:hAnsi="Times New Roman" w:cs="Times New Roman"/>
          <w:sz w:val="24"/>
          <w:szCs w:val="24"/>
        </w:rPr>
        <w:t>Dan Schutte</w:t>
      </w:r>
      <w:r w:rsidRPr="008C356B">
        <w:rPr>
          <w:rFonts w:ascii="Times New Roman" w:hAnsi="Times New Roman" w:cs="Times New Roman"/>
          <w:i/>
          <w:iCs/>
          <w:sz w:val="24"/>
          <w:szCs w:val="24"/>
        </w:rPr>
        <w:t xml:space="preserve"> Mass Setting</w:t>
      </w:r>
    </w:p>
    <w:p w14:paraId="1C466EAB" w14:textId="77777777" w:rsidR="005745F1" w:rsidRPr="008C356B" w:rsidRDefault="005745F1" w:rsidP="008C35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iCs/>
          <w:sz w:val="24"/>
          <w:szCs w:val="24"/>
        </w:rPr>
        <w:t xml:space="preserve">Free to download from: </w:t>
      </w:r>
      <w:hyperlink r:id="rId8" w:history="1">
        <w:r w:rsidRPr="008C356B">
          <w:rPr>
            <w:rStyle w:val="Hyperlink"/>
            <w:rFonts w:ascii="Times New Roman" w:hAnsi="Times New Roman" w:cs="Times New Roman"/>
            <w:sz w:val="24"/>
            <w:szCs w:val="24"/>
          </w:rPr>
          <w:t>http://josephng.hk/FrFarrenMass/Mass%20of%20Christ%20the%20Saviour%20(Dan%20Schutte).pdf</w:t>
        </w:r>
      </w:hyperlink>
    </w:p>
    <w:p w14:paraId="55105A4E" w14:textId="77777777" w:rsidR="005745F1" w:rsidRPr="008C356B" w:rsidRDefault="005745F1" w:rsidP="008C356B">
      <w:pPr>
        <w:ind w:firstLine="60"/>
        <w:rPr>
          <w:rFonts w:ascii="Times New Roman" w:hAnsi="Times New Roman" w:cs="Times New Roman"/>
          <w:sz w:val="24"/>
          <w:szCs w:val="24"/>
        </w:rPr>
      </w:pPr>
    </w:p>
    <w:p w14:paraId="6F654769" w14:textId="77777777" w:rsidR="005745F1" w:rsidRPr="008C356B" w:rsidRDefault="005745F1" w:rsidP="008C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i/>
          <w:iCs/>
          <w:sz w:val="24"/>
          <w:szCs w:val="24"/>
        </w:rPr>
        <w:t xml:space="preserve">Bread of Life Hope of the World </w:t>
      </w:r>
      <w:r w:rsidRPr="008C356B">
        <w:rPr>
          <w:rFonts w:ascii="Times New Roman" w:hAnsi="Times New Roman" w:cs="Times New Roman"/>
          <w:sz w:val="24"/>
          <w:szCs w:val="24"/>
        </w:rPr>
        <w:t>Bernadette Farrell</w:t>
      </w:r>
    </w:p>
    <w:p w14:paraId="1B7188A0" w14:textId="77777777" w:rsidR="005745F1" w:rsidRPr="008C356B" w:rsidRDefault="006472FF" w:rsidP="008C35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sz w:val="24"/>
          <w:szCs w:val="24"/>
        </w:rPr>
        <w:t>Laudate #</w:t>
      </w:r>
      <w:r w:rsidR="008C356B" w:rsidRPr="008C356B">
        <w:rPr>
          <w:rFonts w:ascii="Times New Roman" w:hAnsi="Times New Roman" w:cs="Times New Roman"/>
          <w:sz w:val="24"/>
          <w:szCs w:val="24"/>
        </w:rPr>
        <w:t>78</w:t>
      </w:r>
    </w:p>
    <w:p w14:paraId="6D9310CE" w14:textId="77777777" w:rsidR="005745F1" w:rsidRPr="008C356B" w:rsidRDefault="005745F1" w:rsidP="008C356B">
      <w:pPr>
        <w:ind w:firstLine="60"/>
        <w:rPr>
          <w:rFonts w:ascii="Times New Roman" w:hAnsi="Times New Roman" w:cs="Times New Roman"/>
          <w:sz w:val="24"/>
          <w:szCs w:val="24"/>
        </w:rPr>
      </w:pPr>
    </w:p>
    <w:p w14:paraId="3DF88EE5" w14:textId="77777777" w:rsidR="005745F1" w:rsidRPr="008C356B" w:rsidRDefault="00BE5962" w:rsidP="008C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This is My Body</w:t>
      </w:r>
      <w:r w:rsidR="005745F1" w:rsidRPr="008C356B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Jimmy Owens, Damian Lundy</w:t>
      </w:r>
    </w:p>
    <w:p w14:paraId="038EBBF0" w14:textId="77777777" w:rsidR="006472FF" w:rsidRPr="008C356B" w:rsidRDefault="00BE5962" w:rsidP="008C35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Laudate #627</w:t>
      </w:r>
    </w:p>
    <w:p w14:paraId="15CCAA60" w14:textId="77777777" w:rsidR="005745F1" w:rsidRPr="008C356B" w:rsidRDefault="005745F1" w:rsidP="008C356B">
      <w:pPr>
        <w:ind w:firstLine="60"/>
        <w:rPr>
          <w:rFonts w:ascii="Times New Roman" w:hAnsi="Times New Roman" w:cs="Times New Roman"/>
          <w:sz w:val="24"/>
          <w:szCs w:val="24"/>
        </w:rPr>
      </w:pPr>
    </w:p>
    <w:p w14:paraId="67B0E396" w14:textId="77777777" w:rsidR="005745F1" w:rsidRPr="008C356B" w:rsidRDefault="005745F1" w:rsidP="008C3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i/>
          <w:iCs/>
          <w:sz w:val="24"/>
          <w:szCs w:val="24"/>
        </w:rPr>
        <w:t xml:space="preserve">This is Our Faith </w:t>
      </w:r>
      <w:r w:rsidRPr="008C356B">
        <w:rPr>
          <w:rFonts w:ascii="Times New Roman" w:hAnsi="Times New Roman" w:cs="Times New Roman"/>
          <w:sz w:val="24"/>
          <w:szCs w:val="24"/>
        </w:rPr>
        <w:t>Peter Rose and Anne Conlon</w:t>
      </w:r>
    </w:p>
    <w:p w14:paraId="0DB07B75" w14:textId="77777777" w:rsidR="005421CC" w:rsidRPr="008C356B" w:rsidRDefault="005745F1" w:rsidP="005421C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356B">
        <w:rPr>
          <w:rFonts w:ascii="Times New Roman" w:hAnsi="Times New Roman" w:cs="Times New Roman"/>
          <w:sz w:val="24"/>
          <w:szCs w:val="24"/>
        </w:rPr>
        <w:t xml:space="preserve">Available to purchase rom: </w:t>
      </w:r>
      <w:hyperlink r:id="rId9" w:history="1">
        <w:r w:rsidR="005421CC" w:rsidRPr="00EB3E6A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5421CC" w:rsidRPr="00EB3E6A">
          <w:rPr>
            <w:rStyle w:val="Hyperlink"/>
            <w:rFonts w:ascii="Times New Roman" w:hAnsi="Times New Roman" w:cs="Times New Roman"/>
            <w:sz w:val="24"/>
            <w:szCs w:val="24"/>
          </w:rPr>
          <w:t>www.roseconlonmusic.co.uk</w:t>
        </w:r>
        <w:proofErr w:type="spellEnd"/>
        <w:r w:rsidR="005421CC" w:rsidRPr="00EB3E6A">
          <w:rPr>
            <w:rStyle w:val="Hyperlink"/>
            <w:rFonts w:ascii="Times New Roman" w:hAnsi="Times New Roman" w:cs="Times New Roman"/>
            <w:sz w:val="24"/>
            <w:szCs w:val="24"/>
          </w:rPr>
          <w:t>/sheet-music</w:t>
        </w:r>
      </w:hyperlink>
      <w:r w:rsidR="00542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7F2F9" w14:textId="467CFE3C" w:rsidR="005745F1" w:rsidRPr="008C356B" w:rsidRDefault="005745F1" w:rsidP="008C3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D0E924" w14:textId="77777777" w:rsidR="005745F1" w:rsidRPr="008C356B" w:rsidRDefault="005745F1" w:rsidP="005745F1">
      <w:pPr>
        <w:rPr>
          <w:rFonts w:ascii="Times New Roman" w:hAnsi="Times New Roman" w:cs="Times New Roman"/>
          <w:sz w:val="24"/>
          <w:szCs w:val="24"/>
        </w:rPr>
      </w:pPr>
    </w:p>
    <w:p w14:paraId="7E8CC3C5" w14:textId="77777777" w:rsidR="005745F1" w:rsidRPr="008C356B" w:rsidRDefault="005745F1" w:rsidP="008C356B">
      <w:pPr>
        <w:ind w:firstLine="240"/>
        <w:rPr>
          <w:rFonts w:ascii="Times New Roman" w:hAnsi="Times New Roman" w:cs="Times New Roman"/>
          <w:sz w:val="24"/>
          <w:szCs w:val="24"/>
        </w:rPr>
      </w:pPr>
    </w:p>
    <w:sectPr w:rsidR="005745F1" w:rsidRPr="008C356B" w:rsidSect="00574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70D8"/>
    <w:multiLevelType w:val="hybridMultilevel"/>
    <w:tmpl w:val="B980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29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F1"/>
    <w:rsid w:val="005421CC"/>
    <w:rsid w:val="005745F1"/>
    <w:rsid w:val="006472FF"/>
    <w:rsid w:val="008C356B"/>
    <w:rsid w:val="00BE5962"/>
    <w:rsid w:val="00C46F32"/>
    <w:rsid w:val="00E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8C5F"/>
  <w15:chartTrackingRefBased/>
  <w15:docId w15:val="{4B41FA68-1096-45B9-881E-57232F7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5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5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2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ephng.hk/FrFarrenMass/Mass%20of%20Christ%20the%20Saviour%20(Dan%20Schutte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conlonmusic.co.uk/sheet-mu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gsandhymns.org/pdf/sheet_music/all-for-jesu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mungomusic.org.uk/mallaig-sprinkling-so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econlonmusic.co.uk/sheet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Mungo Foundation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Sweeney</dc:creator>
  <cp:keywords/>
  <dc:description/>
  <cp:lastModifiedBy>Christine Burke</cp:lastModifiedBy>
  <cp:revision>2</cp:revision>
  <dcterms:created xsi:type="dcterms:W3CDTF">2023-03-17T14:50:00Z</dcterms:created>
  <dcterms:modified xsi:type="dcterms:W3CDTF">2023-03-17T14:50:00Z</dcterms:modified>
</cp:coreProperties>
</file>